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70" w:rsidRPr="009F13C4" w:rsidRDefault="006A5F65" w:rsidP="009F13C4">
      <w:pPr>
        <w:tabs>
          <w:tab w:val="left" w:pos="6958"/>
        </w:tabs>
        <w:spacing w:after="0"/>
        <w:jc w:val="right"/>
        <w:rPr>
          <w:rFonts w:ascii="Times New Roman" w:eastAsia="Times New Roman" w:hAnsi="Times New Roman" w:cs="Times New Roman"/>
          <w:b/>
          <w:sz w:val="24"/>
        </w:rPr>
      </w:pPr>
      <w:r w:rsidRPr="009F13C4">
        <w:rPr>
          <w:rFonts w:ascii="Times New Roman" w:eastAsia="Times New Roman" w:hAnsi="Times New Roman" w:cs="Times New Roman"/>
          <w:b/>
          <w:sz w:val="24"/>
        </w:rPr>
        <w:t>Утверждаю</w:t>
      </w:r>
    </w:p>
    <w:p w:rsidR="00EB6470" w:rsidRPr="009F13C4" w:rsidRDefault="006A5F65" w:rsidP="009F13C4">
      <w:pPr>
        <w:spacing w:after="0"/>
        <w:jc w:val="right"/>
        <w:rPr>
          <w:rFonts w:ascii="Times New Roman" w:eastAsia="Times New Roman" w:hAnsi="Times New Roman" w:cs="Times New Roman"/>
          <w:b/>
          <w:sz w:val="24"/>
        </w:rPr>
      </w:pPr>
      <w:r w:rsidRPr="009F13C4">
        <w:rPr>
          <w:rFonts w:ascii="Times New Roman" w:eastAsia="Times New Roman" w:hAnsi="Times New Roman" w:cs="Times New Roman"/>
          <w:b/>
          <w:sz w:val="24"/>
        </w:rPr>
        <w:t>Директор ЦДТ</w:t>
      </w:r>
    </w:p>
    <w:p w:rsidR="00EB6470" w:rsidRPr="009F13C4" w:rsidRDefault="006A5F65" w:rsidP="009F13C4">
      <w:pPr>
        <w:spacing w:after="0"/>
        <w:jc w:val="right"/>
        <w:rPr>
          <w:rFonts w:ascii="Times New Roman" w:eastAsia="Times New Roman" w:hAnsi="Times New Roman" w:cs="Times New Roman"/>
          <w:b/>
          <w:sz w:val="24"/>
        </w:rPr>
      </w:pPr>
      <w:r w:rsidRPr="009F13C4">
        <w:rPr>
          <w:rFonts w:ascii="Times New Roman" w:eastAsia="Times New Roman" w:hAnsi="Times New Roman" w:cs="Times New Roman"/>
          <w:b/>
          <w:sz w:val="24"/>
        </w:rPr>
        <w:t>___________</w:t>
      </w:r>
    </w:p>
    <w:p w:rsidR="00EB6470" w:rsidRPr="009F13C4" w:rsidRDefault="002F3548" w:rsidP="009F13C4">
      <w:pPr>
        <w:spacing w:after="0"/>
        <w:jc w:val="right"/>
        <w:rPr>
          <w:rFonts w:ascii="Times New Roman" w:eastAsia="Times New Roman" w:hAnsi="Times New Roman" w:cs="Times New Roman"/>
          <w:b/>
          <w:sz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В.А.Мещеряков</w:t>
      </w:r>
      <w:proofErr w:type="spellEnd"/>
    </w:p>
    <w:p w:rsidR="00D27FAE" w:rsidRDefault="002F3548" w:rsidP="00E65C83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«________» _________2026</w:t>
      </w:r>
      <w:r w:rsidR="006A5F65" w:rsidRPr="009F13C4">
        <w:rPr>
          <w:rFonts w:ascii="Times New Roman" w:eastAsia="Times New Roman" w:hAnsi="Times New Roman" w:cs="Times New Roman"/>
          <w:b/>
          <w:sz w:val="24"/>
        </w:rPr>
        <w:t>г</w:t>
      </w:r>
      <w:r w:rsidR="006A5F65" w:rsidRPr="009F13C4">
        <w:rPr>
          <w:rFonts w:ascii="Times New Roman" w:eastAsia="Times New Roman" w:hAnsi="Times New Roman" w:cs="Times New Roman"/>
          <w:sz w:val="24"/>
        </w:rPr>
        <w:t>.</w:t>
      </w:r>
    </w:p>
    <w:p w:rsidR="00E65C83" w:rsidRPr="00E65C83" w:rsidRDefault="00E65C83" w:rsidP="00E65C83">
      <w:pPr>
        <w:spacing w:after="0"/>
        <w:jc w:val="right"/>
        <w:rPr>
          <w:rFonts w:ascii="Times New Roman" w:eastAsia="Times New Roman" w:hAnsi="Times New Roman" w:cs="Times New Roman"/>
          <w:sz w:val="24"/>
        </w:rPr>
      </w:pPr>
    </w:p>
    <w:p w:rsidR="00EB6470" w:rsidRDefault="006A5F65" w:rsidP="0010032E">
      <w:pPr>
        <w:contextualSpacing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План мероприятий в</w:t>
      </w:r>
      <w:r w:rsidR="00234C85">
        <w:rPr>
          <w:rFonts w:ascii="Times New Roman" w:eastAsia="Times New Roman" w:hAnsi="Times New Roman" w:cs="Times New Roman"/>
          <w:b/>
          <w:sz w:val="28"/>
        </w:rPr>
        <w:t xml:space="preserve"> МБОУ ДО Балаганский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34C85">
        <w:rPr>
          <w:rFonts w:ascii="Times New Roman" w:eastAsia="Times New Roman" w:hAnsi="Times New Roman" w:cs="Times New Roman"/>
          <w:b/>
          <w:sz w:val="28"/>
        </w:rPr>
        <w:t>ЦДТ</w:t>
      </w:r>
    </w:p>
    <w:p w:rsidR="00EB6470" w:rsidRDefault="00E923B5" w:rsidP="0010032E">
      <w:pPr>
        <w:contextualSpacing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на 2026-2027</w:t>
      </w:r>
      <w:r w:rsidR="0020327D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A5F65">
        <w:rPr>
          <w:rFonts w:ascii="Times New Roman" w:eastAsia="Times New Roman" w:hAnsi="Times New Roman" w:cs="Times New Roman"/>
          <w:b/>
          <w:sz w:val="28"/>
        </w:rPr>
        <w:t>учебный год</w:t>
      </w:r>
    </w:p>
    <w:p w:rsidR="00D27FAE" w:rsidRDefault="00D27FAE" w:rsidP="0010032E">
      <w:pPr>
        <w:contextualSpacing/>
        <w:jc w:val="right"/>
        <w:rPr>
          <w:rFonts w:ascii="Times New Roman" w:eastAsia="Times New Roman" w:hAnsi="Times New Roman" w:cs="Times New Roman"/>
          <w:b/>
          <w:sz w:val="28"/>
        </w:rPr>
      </w:pPr>
    </w:p>
    <w:tbl>
      <w:tblPr>
        <w:tblpPr w:leftFromText="180" w:rightFromText="180" w:vertAnchor="text" w:tblpY="1"/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4"/>
        <w:gridCol w:w="3487"/>
        <w:gridCol w:w="1761"/>
        <w:gridCol w:w="94"/>
        <w:gridCol w:w="2851"/>
      </w:tblGrid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6F3A52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3A52"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6F3A52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3A52">
              <w:rPr>
                <w:rFonts w:ascii="Times New Roman" w:eastAsia="Times New Roman" w:hAnsi="Times New Roman" w:cs="Times New Roman"/>
                <w:b/>
              </w:rPr>
              <w:t>Наименование мероприятий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6F3A52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3A52"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6F3A52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6F3A52">
              <w:rPr>
                <w:rFonts w:ascii="Times New Roman" w:eastAsia="Times New Roman" w:hAnsi="Times New Roman" w:cs="Times New Roman"/>
                <w:b/>
              </w:rPr>
              <w:t>Ответственные</w:t>
            </w:r>
          </w:p>
        </w:tc>
      </w:tr>
      <w:tr w:rsidR="0010032E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D27FAE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1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10032E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032E">
              <w:rPr>
                <w:rFonts w:ascii="Times New Roman" w:eastAsia="Times New Roman" w:hAnsi="Times New Roman" w:cs="Times New Roman"/>
                <w:b/>
              </w:rPr>
              <w:t xml:space="preserve">Сентябрь 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2F3548" w:rsidRDefault="00E923B5" w:rsidP="002F354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Игровая дискотека «1:0, в пользу се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 xml:space="preserve">нтября»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2F3548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 сентября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Папсуева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О.С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23B5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23B5" w:rsidRPr="00D27FAE" w:rsidRDefault="00E923B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23B5" w:rsidRDefault="00E923B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Спортивное мероприятие «Старт к новым вершинам»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23B5" w:rsidRPr="00D27FAE" w:rsidRDefault="002F3548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16 сентября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923B5" w:rsidRDefault="00E923B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Кузменцов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В.А..</w:t>
            </w:r>
            <w:proofErr w:type="gramEnd"/>
          </w:p>
          <w:p w:rsidR="00E923B5" w:rsidRDefault="00E923B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Васильев С.А.</w:t>
            </w:r>
          </w:p>
        </w:tc>
      </w:tr>
      <w:tr w:rsidR="002F3548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3548" w:rsidRPr="002F3548" w:rsidRDefault="002F3548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F3548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3548" w:rsidRPr="002F3548" w:rsidRDefault="002F3548" w:rsidP="002F3548">
            <w:pPr>
              <w:spacing w:after="120" w:line="330" w:lineRule="atLeast"/>
              <w:jc w:val="center"/>
              <w:rPr>
                <w:rFonts w:ascii="Arial" w:eastAsia="Times New Roman" w:hAnsi="Arial" w:cs="Arial"/>
                <w:color w:val="333333"/>
              </w:rPr>
            </w:pPr>
            <w:r w:rsidRPr="002F3548">
              <w:rPr>
                <w:rFonts w:ascii="Times New Roman" w:eastAsia="Times New Roman" w:hAnsi="Times New Roman" w:cs="Times New Roman"/>
              </w:rPr>
              <w:t>Товарищеский матч по мини-футболу «</w:t>
            </w:r>
            <w:r w:rsidRPr="002F3548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 </w:t>
            </w:r>
            <w:r w:rsidRPr="002F3548">
              <w:rPr>
                <w:rFonts w:ascii="Times New Roman" w:eastAsia="Times New Roman" w:hAnsi="Times New Roman" w:cs="Times New Roman"/>
                <w:bCs/>
                <w:color w:val="333333"/>
              </w:rPr>
              <w:t>Бокс и мини-футбол: битва за первенство»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3548" w:rsidRPr="002F3548" w:rsidRDefault="00A64A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F3548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3548" w:rsidRPr="002F3548" w:rsidRDefault="002F3548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F3548">
              <w:rPr>
                <w:rFonts w:ascii="Times New Roman" w:eastAsia="Times New Roman" w:hAnsi="Times New Roman" w:cs="Times New Roman"/>
              </w:rPr>
              <w:t xml:space="preserve">Постников П.Е. </w:t>
            </w:r>
          </w:p>
          <w:p w:rsidR="002F3548" w:rsidRPr="002F3548" w:rsidRDefault="002F3548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F3548">
              <w:rPr>
                <w:rFonts w:ascii="Times New Roman" w:eastAsia="Times New Roman" w:hAnsi="Times New Roman" w:cs="Times New Roman"/>
              </w:rPr>
              <w:t>Верхотуров В.А.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F3548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Неделя безопасности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0327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="00C722F5">
              <w:rPr>
                <w:rFonts w:ascii="Times New Roman" w:eastAsia="Times New Roman" w:hAnsi="Times New Roman" w:cs="Times New Roman"/>
              </w:rPr>
              <w:t>-29</w:t>
            </w:r>
            <w:r w:rsidR="008E4027" w:rsidRPr="00D27FAE"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702B7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A64A65" w:rsidP="00A64A6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Конкурс</w:t>
            </w:r>
            <w:r>
              <w:rPr>
                <w:rFonts w:ascii="Times New Roman" w:eastAsia="Times New Roman" w:hAnsi="Times New Roman" w:cs="Times New Roman"/>
              </w:rPr>
              <w:t xml:space="preserve"> поделок  из природного материала «Осень в деле</w:t>
            </w:r>
            <w:r w:rsidRPr="00D27FA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A64A65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24- 30</w:t>
            </w:r>
            <w:r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сентября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A64A65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</w:tc>
      </w:tr>
      <w:tr w:rsidR="00A64A65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4A65" w:rsidRPr="00A64A65" w:rsidRDefault="00A64A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val="en-US"/>
              </w:rPr>
              <w:t>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4A65" w:rsidRDefault="00A64A65" w:rsidP="00364A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Прием и сдача нормативов ГТО среди обучающихся и населения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4A65" w:rsidRPr="00D27FAE" w:rsidRDefault="00A64A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2F3548">
              <w:rPr>
                <w:rFonts w:ascii="Times New Roman" w:eastAsia="Times New Roman" w:hAnsi="Times New Roman" w:cs="Times New Roman"/>
              </w:rPr>
              <w:t>Сентябрь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4A65" w:rsidRDefault="00A64A65" w:rsidP="00A64A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A64A65" w:rsidRDefault="00A64A65" w:rsidP="00A64A6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Крупнова А.А</w:t>
            </w:r>
          </w:p>
        </w:tc>
      </w:tr>
      <w:tr w:rsidR="0010032E" w:rsidRPr="00D27FAE" w:rsidTr="00364A4E">
        <w:trPr>
          <w:trHeight w:val="1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10032E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0032E">
              <w:rPr>
                <w:rFonts w:ascii="Times New Roman" w:eastAsia="Times New Roman" w:hAnsi="Times New Roman" w:cs="Times New Roman"/>
                <w:b/>
              </w:rPr>
              <w:t xml:space="preserve">          Октябрь 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702B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8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2D2318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9104E5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Акция ко Дню пожилого человека «Из детских рук – частичку теплоты»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8E4027" w:rsidRPr="009104E5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Октябрь</w:t>
            </w:r>
          </w:p>
          <w:p w:rsidR="008E4027" w:rsidRPr="009104E5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8E4027" w:rsidRPr="00F17DD7" w:rsidRDefault="008E4027" w:rsidP="00F17DD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  <w:r w:rsidR="00702B77">
              <w:rPr>
                <w:rFonts w:ascii="Times New Roman" w:eastAsia="Times New Roman" w:hAnsi="Times New Roman" w:cs="Times New Roman"/>
                <w:szCs w:val="24"/>
              </w:rPr>
              <w:t xml:space="preserve"> художественной направленности</w:t>
            </w:r>
          </w:p>
        </w:tc>
      </w:tr>
      <w:tr w:rsidR="00702B7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2B77" w:rsidRDefault="00702B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2B77" w:rsidRPr="009104E5" w:rsidRDefault="00702B7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Акция ко Дню пожилого человека «Рука помощи»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2B77" w:rsidRPr="009104E5" w:rsidRDefault="00702B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Октябрь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02B77" w:rsidRDefault="00702B77" w:rsidP="00702B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</w:p>
          <w:p w:rsidR="00702B77" w:rsidRPr="009104E5" w:rsidRDefault="00702B77" w:rsidP="00702B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спортивной направленности</w:t>
            </w:r>
          </w:p>
        </w:tc>
      </w:tr>
      <w:tr w:rsidR="000F0665" w:rsidRPr="00D27FAE" w:rsidTr="00BB3BC7">
        <w:trPr>
          <w:trHeight w:val="678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0665" w:rsidRPr="009104E5" w:rsidRDefault="000F06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7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0665" w:rsidRPr="009104E5" w:rsidRDefault="000F0665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Тематическое мероприятие «День защиты животных»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0665" w:rsidRPr="009104E5" w:rsidRDefault="000F06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3-6 октября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0665" w:rsidRPr="009104E5" w:rsidRDefault="000F06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  <w:p w:rsidR="000F0665" w:rsidRPr="009104E5" w:rsidRDefault="000F06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(в своем объединении)</w:t>
            </w:r>
          </w:p>
        </w:tc>
      </w:tr>
      <w:tr w:rsidR="00F278AE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78AE" w:rsidRPr="009104E5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9</w:t>
            </w:r>
          </w:p>
          <w:p w:rsidR="00F278AE" w:rsidRPr="009104E5" w:rsidRDefault="00F278AE" w:rsidP="00364A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1F88" w:rsidRPr="009104E5" w:rsidRDefault="00F278AE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9104E5">
              <w:rPr>
                <w:rFonts w:ascii="Times New Roman" w:hAnsi="Times New Roman" w:cs="Times New Roman"/>
                <w:szCs w:val="24"/>
              </w:rPr>
              <w:t>Районная выставка декоративно-прикладного искус</w:t>
            </w:r>
            <w:r w:rsidR="00D71F88" w:rsidRPr="009104E5">
              <w:rPr>
                <w:rFonts w:ascii="Times New Roman" w:hAnsi="Times New Roman" w:cs="Times New Roman"/>
                <w:szCs w:val="24"/>
              </w:rPr>
              <w:t xml:space="preserve">ства </w:t>
            </w:r>
          </w:p>
          <w:p w:rsidR="00F278AE" w:rsidRPr="009104E5" w:rsidRDefault="00702B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«</w:t>
            </w:r>
            <w:r>
              <w:rPr>
                <w:rFonts w:ascii="Arial" w:hAnsi="Arial" w:cs="Arial"/>
                <w:color w:val="333333"/>
              </w:rPr>
              <w:t xml:space="preserve"> </w:t>
            </w:r>
            <w:r w:rsidRPr="00702B77">
              <w:rPr>
                <w:rStyle w:val="a5"/>
                <w:rFonts w:ascii="Times New Roman" w:hAnsi="Times New Roman" w:cs="Times New Roman"/>
                <w:b w:val="0"/>
                <w:color w:val="333333"/>
              </w:rPr>
              <w:t>Времена года: гармония природы и творчества»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78AE" w:rsidRPr="009104E5" w:rsidRDefault="00F278A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Каникулярная неделя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78AE" w:rsidRPr="009104E5" w:rsidRDefault="00F278A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 w:rsidRPr="009104E5">
              <w:rPr>
                <w:rFonts w:ascii="Times New Roman" w:eastAsia="Times New Roman" w:hAnsi="Times New Roman" w:cs="Times New Roman"/>
                <w:szCs w:val="24"/>
              </w:rPr>
              <w:t>Папсуева</w:t>
            </w:r>
            <w:proofErr w:type="spellEnd"/>
            <w:r w:rsidRPr="009104E5">
              <w:rPr>
                <w:rFonts w:ascii="Times New Roman" w:eastAsia="Times New Roman" w:hAnsi="Times New Roman" w:cs="Times New Roman"/>
                <w:szCs w:val="24"/>
              </w:rPr>
              <w:t xml:space="preserve"> О.С</w:t>
            </w:r>
            <w:r w:rsidR="00D71F88" w:rsidRPr="009104E5">
              <w:rPr>
                <w:rFonts w:ascii="Times New Roman" w:eastAsia="Times New Roman" w:hAnsi="Times New Roman" w:cs="Times New Roman"/>
                <w:szCs w:val="24"/>
              </w:rPr>
              <w:t>.</w:t>
            </w:r>
          </w:p>
        </w:tc>
      </w:tr>
      <w:tr w:rsidR="009104E5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4E5" w:rsidRPr="009104E5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10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4E5" w:rsidRPr="009104E5" w:rsidRDefault="009104E5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Праздник- маскарад «</w:t>
            </w:r>
            <w:r w:rsidR="00AF66D2">
              <w:rPr>
                <w:rFonts w:ascii="Times New Roman" w:hAnsi="Times New Roman" w:cs="Times New Roman"/>
                <w:szCs w:val="24"/>
              </w:rPr>
              <w:t>Бал нечисти</w:t>
            </w:r>
            <w:r>
              <w:rPr>
                <w:rFonts w:ascii="Times New Roman" w:hAnsi="Times New Roman" w:cs="Times New Roman"/>
                <w:szCs w:val="24"/>
              </w:rPr>
              <w:t>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4E5" w:rsidRPr="009104E5" w:rsidRDefault="00D353A9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31 октября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04E5" w:rsidRPr="00E65C83" w:rsidRDefault="00E65C83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Крупнова А.А.</w:t>
            </w:r>
          </w:p>
        </w:tc>
      </w:tr>
      <w:tr w:rsidR="00D353A9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3A9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11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3A9" w:rsidRPr="00D353A9" w:rsidRDefault="00D353A9" w:rsidP="003F47A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 xml:space="preserve">Каникулярная неделя (праздники, </w:t>
            </w:r>
            <w:r w:rsidR="003F47A7">
              <w:rPr>
                <w:rFonts w:ascii="Times New Roman" w:eastAsia="Times New Roman" w:hAnsi="Times New Roman" w:cs="Times New Roman"/>
                <w:szCs w:val="24"/>
              </w:rPr>
              <w:t>игровые программы</w:t>
            </w:r>
            <w:r w:rsidRPr="009104E5">
              <w:rPr>
                <w:rFonts w:ascii="Times New Roman" w:eastAsia="Times New Roman" w:hAnsi="Times New Roman" w:cs="Times New Roman"/>
                <w:szCs w:val="24"/>
              </w:rPr>
              <w:t>, спортивные игры и соревнования)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3A9" w:rsidRPr="009104E5" w:rsidRDefault="00D353A9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Каникулярная неделя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353A9" w:rsidRDefault="00D353A9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</w:tc>
      </w:tr>
      <w:tr w:rsidR="00E31744" w:rsidRPr="00D27FAE" w:rsidTr="00364A4E">
        <w:trPr>
          <w:trHeight w:val="1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744" w:rsidRPr="009104E5" w:rsidRDefault="00E31744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Ноябрь </w:t>
            </w:r>
          </w:p>
        </w:tc>
      </w:tr>
      <w:tr w:rsidR="0010032E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9104E5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12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E65C83" w:rsidRDefault="00E65C83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E65C83">
              <w:rPr>
                <w:rFonts w:ascii="Times New Roman" w:hAnsi="Times New Roman" w:cs="Times New Roman"/>
                <w:sz w:val="24"/>
              </w:rPr>
              <w:t>Познавательная программа «Вместе мы – Россия»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9104E5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4 ноября</w:t>
            </w:r>
          </w:p>
          <w:p w:rsidR="0010032E" w:rsidRPr="009104E5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  <w:p w:rsidR="002F7A40" w:rsidRPr="009104E5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(в своем объединении)</w:t>
            </w:r>
          </w:p>
        </w:tc>
      </w:tr>
      <w:tr w:rsidR="00BB3BC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3BC7" w:rsidRDefault="00BB3BC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3BC7" w:rsidRPr="009104E5" w:rsidRDefault="00BB3BC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Ежегодная акция «Помоги синичке» (изготовление кормушек для птиц)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3BC7" w:rsidRPr="009104E5" w:rsidRDefault="00BB3BC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В течение месяца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B3BC7" w:rsidRPr="009104E5" w:rsidRDefault="00BB3BC7" w:rsidP="00BB3BC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  <w:p w:rsidR="00BB3BC7" w:rsidRPr="009104E5" w:rsidRDefault="00BB3BC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</w:p>
        </w:tc>
      </w:tr>
      <w:tr w:rsidR="00163286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3286" w:rsidRDefault="00163286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13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3286" w:rsidRPr="009104E5" w:rsidRDefault="00163286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Игровая программа , посвященная Дню Сибири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3286" w:rsidRPr="009104E5" w:rsidRDefault="00163286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6-8 ноября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63286" w:rsidRPr="009104E5" w:rsidRDefault="00E65C83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Бадеева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В.Д.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14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8E4027" w:rsidP="00364A4E">
            <w:pPr>
              <w:tabs>
                <w:tab w:val="left" w:pos="419"/>
              </w:tabs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 xml:space="preserve">Различные </w:t>
            </w:r>
            <w:r w:rsidR="006A7720">
              <w:rPr>
                <w:rFonts w:ascii="Times New Roman" w:eastAsia="Times New Roman" w:hAnsi="Times New Roman" w:cs="Times New Roman"/>
                <w:szCs w:val="24"/>
              </w:rPr>
              <w:t>мероприятия, посвященные междуна</w:t>
            </w:r>
            <w:r w:rsidRPr="009104E5">
              <w:rPr>
                <w:rFonts w:ascii="Times New Roman" w:eastAsia="Times New Roman" w:hAnsi="Times New Roman" w:cs="Times New Roman"/>
                <w:szCs w:val="24"/>
              </w:rPr>
              <w:t xml:space="preserve">родному </w:t>
            </w:r>
            <w:r w:rsidRPr="009104E5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дню толерантности «Мы разные, но мы вместе!»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CB77CA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lastRenderedPageBreak/>
              <w:t>10-</w:t>
            </w:r>
            <w:r w:rsidR="008E4027" w:rsidRPr="009104E5">
              <w:rPr>
                <w:rFonts w:ascii="Times New Roman" w:eastAsia="Times New Roman" w:hAnsi="Times New Roman" w:cs="Times New Roman"/>
                <w:szCs w:val="24"/>
              </w:rPr>
              <w:t>16 ноября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  <w:p w:rsidR="008E4027" w:rsidRPr="009104E5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(в своем объединении)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15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90376D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Муниципальный </w:t>
            </w:r>
            <w:r w:rsidR="002F7A40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к</w:t>
            </w:r>
            <w:r w:rsidR="00F278AE" w:rsidRPr="009104E5">
              <w:rPr>
                <w:rFonts w:ascii="Times New Roman" w:hAnsi="Times New Roman" w:cs="Times New Roman"/>
                <w:szCs w:val="24"/>
              </w:rPr>
              <w:t>онкурс рисунков «Единственной маме на свете»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25 </w:t>
            </w:r>
            <w:r w:rsidR="008E4027" w:rsidRPr="009104E5">
              <w:rPr>
                <w:rFonts w:ascii="Times New Roman" w:hAnsi="Times New Roman" w:cs="Times New Roman"/>
                <w:szCs w:val="24"/>
              </w:rPr>
              <w:t>ноября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9104E5" w:rsidRDefault="00F278AE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9104E5">
              <w:rPr>
                <w:rFonts w:ascii="Times New Roman" w:hAnsi="Times New Roman" w:cs="Times New Roman"/>
                <w:szCs w:val="24"/>
              </w:rPr>
              <w:t>Воронова И.И.</w:t>
            </w:r>
          </w:p>
        </w:tc>
      </w:tr>
      <w:tr w:rsidR="006A7720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7720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7720" w:rsidRPr="009104E5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Конкурсная программа «А ну-ка мамочки!»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7720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26</w:t>
            </w:r>
            <w:r w:rsidR="006A7720">
              <w:rPr>
                <w:rFonts w:ascii="Times New Roman" w:hAnsi="Times New Roman" w:cs="Times New Roman"/>
                <w:szCs w:val="24"/>
              </w:rPr>
              <w:t xml:space="preserve"> ноября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7720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Павлова Н.И.</w:t>
            </w:r>
          </w:p>
          <w:p w:rsidR="006A7720" w:rsidRPr="006A7720" w:rsidRDefault="00E65C83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Папсуева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О.С.</w:t>
            </w:r>
          </w:p>
        </w:tc>
      </w:tr>
      <w:tr w:rsidR="00E31744" w:rsidRPr="00D27FAE" w:rsidTr="00364A4E">
        <w:trPr>
          <w:trHeight w:val="1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7A40" w:rsidRPr="009104E5" w:rsidRDefault="00E31744" w:rsidP="00E65C8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04E5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4975D7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Урок мужества «День неизвестного солдата»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6A2A94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  <w:r w:rsidR="008E4027" w:rsidRPr="00D27FAE">
              <w:rPr>
                <w:rFonts w:ascii="Times New Roman" w:eastAsia="Times New Roman" w:hAnsi="Times New Roman" w:cs="Times New Roman"/>
              </w:rPr>
              <w:t xml:space="preserve"> декабря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Викторина «Права человека», посвященная дню Конституции Российской Федерации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12</w:t>
            </w:r>
            <w:r w:rsidR="0010032E">
              <w:rPr>
                <w:rFonts w:ascii="Times New Roman" w:eastAsia="Times New Roman" w:hAnsi="Times New Roman" w:cs="Times New Roman"/>
              </w:rPr>
              <w:t xml:space="preserve"> </w:t>
            </w:r>
            <w:r w:rsidRPr="00D27FAE">
              <w:rPr>
                <w:rFonts w:ascii="Times New Roman" w:eastAsia="Times New Roman" w:hAnsi="Times New Roman" w:cs="Times New Roman"/>
              </w:rPr>
              <w:t xml:space="preserve">декабря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Бадеева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В.Д.</w:t>
            </w:r>
          </w:p>
        </w:tc>
      </w:tr>
      <w:tr w:rsidR="00270EEF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0EEF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19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0EEF" w:rsidRPr="00D27FAE" w:rsidRDefault="00270EEF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Первенство ЦДТ по боксу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70EEF" w:rsidRPr="00D27FAE" w:rsidRDefault="00270EEF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Декабрь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1F88" w:rsidRDefault="00270EEF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Вилюга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В.П., </w:t>
            </w:r>
          </w:p>
          <w:p w:rsidR="00270EEF" w:rsidRPr="00D27FAE" w:rsidRDefault="00270EEF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Амалбеков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Э.А.</w:t>
            </w:r>
          </w:p>
        </w:tc>
      </w:tr>
      <w:tr w:rsidR="0010032E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D27FAE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Межрайонные соревнования по боксу «Надежды  ринга»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D27FAE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Декабрь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0032E" w:rsidRPr="00D27FAE" w:rsidRDefault="0010032E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В.П.Вилюга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Э.А.Амалбеков</w:t>
            </w:r>
            <w:proofErr w:type="spellEnd"/>
          </w:p>
        </w:tc>
      </w:tr>
      <w:tr w:rsidR="003D584C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84C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84C" w:rsidRDefault="003D584C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Тематическое мероприятие «Государственные символы»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84C" w:rsidRDefault="003D584C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 декабря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D584C" w:rsidRDefault="003D584C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  <w:p w:rsidR="003D584C" w:rsidRDefault="003D584C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(в своем объединении)</w:t>
            </w:r>
          </w:p>
        </w:tc>
      </w:tr>
      <w:tr w:rsidR="00D01693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693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693" w:rsidRDefault="005E2F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Муниципальный конкурс </w:t>
            </w:r>
            <w:r w:rsidR="00D01693">
              <w:rPr>
                <w:rFonts w:ascii="Times New Roman" w:eastAsia="Times New Roman" w:hAnsi="Times New Roman" w:cs="Times New Roman"/>
              </w:rPr>
              <w:t xml:space="preserve"> «Символ года»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693" w:rsidRDefault="00D01693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01693" w:rsidRDefault="00D01693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Папсуева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О.С.</w:t>
            </w:r>
          </w:p>
        </w:tc>
      </w:tr>
      <w:tr w:rsidR="008E4027" w:rsidRPr="00D27FAE" w:rsidTr="00464D61">
        <w:trPr>
          <w:trHeight w:val="110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23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464D61" w:rsidRDefault="008E4027" w:rsidP="00464D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Конкурс «В преддверии новогоднего волшебства…» (,</w:t>
            </w:r>
            <w:r w:rsidR="00D01693" w:rsidRPr="00D27FAE">
              <w:rPr>
                <w:rFonts w:ascii="Times New Roman" w:eastAsia="Times New Roman" w:hAnsi="Times New Roman" w:cs="Times New Roman"/>
              </w:rPr>
              <w:t xml:space="preserve">изготовление </w:t>
            </w:r>
            <w:r w:rsidRPr="00D27FAE">
              <w:rPr>
                <w:rFonts w:ascii="Times New Roman" w:eastAsia="Times New Roman" w:hAnsi="Times New Roman" w:cs="Times New Roman"/>
              </w:rPr>
              <w:t>открыток</w:t>
            </w:r>
            <w:r w:rsidR="00411477">
              <w:rPr>
                <w:rFonts w:ascii="Times New Roman" w:eastAsia="Times New Roman" w:hAnsi="Times New Roman" w:cs="Times New Roman"/>
              </w:rPr>
              <w:t>, плакатов</w:t>
            </w:r>
            <w:r w:rsidR="00675265">
              <w:rPr>
                <w:rFonts w:ascii="Times New Roman" w:eastAsia="Times New Roman" w:hAnsi="Times New Roman" w:cs="Times New Roman"/>
              </w:rPr>
              <w:t>, оформление кабинетов</w:t>
            </w:r>
            <w:r w:rsidRPr="00D27FAE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</w:tc>
      </w:tr>
      <w:tr w:rsidR="008E4027" w:rsidRPr="00D27FAE" w:rsidTr="00364A4E">
        <w:trPr>
          <w:trHeight w:val="96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464D61" w:rsidRDefault="008E4027" w:rsidP="00464D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Новогоднее представление (для младшего возраста</w:t>
            </w:r>
            <w:r w:rsidR="00411477">
              <w:rPr>
                <w:rFonts w:ascii="Times New Roman" w:eastAsia="Times New Roman" w:hAnsi="Times New Roman" w:cs="Times New Roman"/>
              </w:rPr>
              <w:t xml:space="preserve"> и среднего возраста</w:t>
            </w:r>
            <w:r w:rsidR="00464D61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Декабрь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675265" w:rsidRDefault="0067526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 д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о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4563D" w:rsidRPr="00D27FAE" w:rsidTr="00A4563D">
        <w:trPr>
          <w:trHeight w:val="656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563D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563D" w:rsidRPr="00A4563D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Зимняя дуэль «Коньки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валенки»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563D" w:rsidRPr="00D27FAE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Декабрь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563D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Кузменцов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В.А.</w:t>
            </w:r>
          </w:p>
          <w:p w:rsidR="00A4563D" w:rsidRPr="00D27FAE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Васильев С.А.</w:t>
            </w:r>
          </w:p>
        </w:tc>
      </w:tr>
      <w:tr w:rsidR="00E31744" w:rsidRPr="00D27FAE" w:rsidTr="00364A4E">
        <w:trPr>
          <w:trHeight w:val="415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744" w:rsidRPr="00E31744" w:rsidRDefault="00E31744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31744">
              <w:rPr>
                <w:rFonts w:ascii="Times New Roman" w:eastAsia="Times New Roman" w:hAnsi="Times New Roman" w:cs="Times New Roman"/>
                <w:b/>
              </w:rPr>
              <w:t xml:space="preserve">Январь </w:t>
            </w:r>
          </w:p>
        </w:tc>
      </w:tr>
      <w:tr w:rsidR="008E4027" w:rsidRPr="00D27FAE" w:rsidTr="00364A4E">
        <w:trPr>
          <w:trHeight w:val="964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A4563D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675265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Каникулярная неделя (кон</w:t>
            </w:r>
            <w:r w:rsidR="00675265">
              <w:rPr>
                <w:rFonts w:ascii="Times New Roman" w:eastAsia="Times New Roman" w:hAnsi="Times New Roman" w:cs="Times New Roman"/>
              </w:rPr>
              <w:t xml:space="preserve">курсы, </w:t>
            </w:r>
            <w:r w:rsidR="006A7720">
              <w:rPr>
                <w:rFonts w:ascii="Times New Roman" w:eastAsia="Times New Roman" w:hAnsi="Times New Roman" w:cs="Times New Roman"/>
              </w:rPr>
              <w:t>соревнования ,</w:t>
            </w:r>
            <w:r w:rsidR="00675265">
              <w:rPr>
                <w:rFonts w:ascii="Times New Roman" w:eastAsia="Times New Roman" w:hAnsi="Times New Roman" w:cs="Times New Roman"/>
              </w:rPr>
              <w:t>игры на свежем воздухе)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F17DD7" w:rsidRDefault="008E4027" w:rsidP="00F17DD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24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5E2F77" w:rsidP="005E2F7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Межрайонный турнир по мини-футболу 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E66E2B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E66E2B" w:rsidRDefault="005E2F7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Постников П.Е.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5E2F77" w:rsidRDefault="005E2F77" w:rsidP="005E2F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Игровая программа </w:t>
            </w:r>
            <w:r w:rsidR="008E4027" w:rsidRPr="00D27FAE">
              <w:rPr>
                <w:rFonts w:ascii="Times New Roman" w:eastAsia="Times New Roman" w:hAnsi="Times New Roman" w:cs="Times New Roman"/>
              </w:rPr>
              <w:t>«Провожаем старый год»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F7A40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Бадеева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В.Д.</w:t>
            </w:r>
          </w:p>
          <w:p w:rsidR="00F4685C" w:rsidRPr="00D27FAE" w:rsidRDefault="00F4685C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Крупнова А.А.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D27FAE">
              <w:rPr>
                <w:rFonts w:ascii="Times New Roman" w:eastAsia="Times New Roman" w:hAnsi="Times New Roman" w:cs="Times New Roman"/>
                <w:color w:val="000000"/>
              </w:rPr>
              <w:t>Конкурсно</w:t>
            </w:r>
            <w:proofErr w:type="spellEnd"/>
            <w:r w:rsidRPr="00D27FAE">
              <w:rPr>
                <w:rFonts w:ascii="Times New Roman" w:eastAsia="Times New Roman" w:hAnsi="Times New Roman" w:cs="Times New Roman"/>
                <w:color w:val="000000"/>
              </w:rPr>
              <w:t>- игровая программа «Татьянин день»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Январь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7720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О.С.Папсуева</w:t>
            </w:r>
            <w:proofErr w:type="spellEnd"/>
          </w:p>
          <w:p w:rsidR="006A7720" w:rsidRPr="006A7720" w:rsidRDefault="0017227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Швецова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Н.С.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hAnsi="Times New Roman" w:cs="Times New Roman"/>
              </w:rPr>
              <w:t>Урок мужества «День полного освобождения Ленинграда от фашистской блокады»</w:t>
            </w:r>
          </w:p>
        </w:tc>
        <w:tc>
          <w:tcPr>
            <w:tcW w:w="1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8E4027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hAnsi="Times New Roman" w:cs="Times New Roman"/>
              </w:rPr>
              <w:t>Педагоги д/о</w:t>
            </w:r>
          </w:p>
          <w:p w:rsidR="002F7A40" w:rsidRPr="00D27FAE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(в своем объединении)</w:t>
            </w:r>
          </w:p>
        </w:tc>
      </w:tr>
      <w:tr w:rsidR="00E31744" w:rsidRPr="00D27FAE" w:rsidTr="00364A4E">
        <w:trPr>
          <w:trHeight w:val="1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744" w:rsidRPr="00E31744" w:rsidRDefault="00E31744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E31744">
              <w:rPr>
                <w:rFonts w:ascii="Times New Roman" w:hAnsi="Times New Roman" w:cs="Times New Roman"/>
                <w:b/>
              </w:rPr>
              <w:t xml:space="preserve">Февраль 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17227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Урок мужества, посвященный памяти воинам- интернационалистам «Не гаснет пламени свеча»</w:t>
            </w:r>
            <w:r w:rsidR="006A7720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15 февраля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7720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6A7720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И.И. Воронова.</w:t>
            </w:r>
          </w:p>
          <w:p w:rsidR="008E4027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Н.И.</w:t>
            </w:r>
            <w:r w:rsidR="006A7720">
              <w:rPr>
                <w:rFonts w:ascii="Times New Roman" w:eastAsia="Times New Roman" w:hAnsi="Times New Roman" w:cs="Times New Roman"/>
              </w:rPr>
              <w:t xml:space="preserve"> </w:t>
            </w:r>
            <w:r w:rsidRPr="00D27FAE">
              <w:rPr>
                <w:rFonts w:ascii="Times New Roman" w:eastAsia="Times New Roman" w:hAnsi="Times New Roman" w:cs="Times New Roman"/>
              </w:rPr>
              <w:t>Павлова</w:t>
            </w:r>
          </w:p>
          <w:p w:rsidR="006A7720" w:rsidRPr="00D27FAE" w:rsidRDefault="006A7720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1147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477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32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477" w:rsidRPr="00D27FAE" w:rsidRDefault="004114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Международный день зимних видов спорта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477" w:rsidRPr="00D27FAE" w:rsidRDefault="004114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месяца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11477" w:rsidRPr="00411477" w:rsidRDefault="0041147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 д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о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Конкурс плакатов «Наша Армия сильна»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 xml:space="preserve">Февраль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F7A40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 д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о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 xml:space="preserve">Игровая программа ко Дню </w:t>
            </w:r>
            <w:r w:rsidRPr="00D27FAE">
              <w:rPr>
                <w:rFonts w:ascii="Times New Roman" w:eastAsia="Times New Roman" w:hAnsi="Times New Roman" w:cs="Times New Roman"/>
              </w:rPr>
              <w:lastRenderedPageBreak/>
              <w:t>Защитника Отечества « Жить – Родине служить»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lastRenderedPageBreak/>
              <w:t>Февраль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1F88" w:rsidRPr="00D27FAE" w:rsidRDefault="0017227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Крупнова А.А.</w:t>
            </w:r>
          </w:p>
        </w:tc>
      </w:tr>
      <w:tr w:rsidR="00E31744" w:rsidRPr="00D27FAE" w:rsidTr="00364A4E">
        <w:trPr>
          <w:trHeight w:val="1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744" w:rsidRPr="00E31744" w:rsidRDefault="00E31744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31744">
              <w:rPr>
                <w:rFonts w:ascii="Times New Roman" w:eastAsia="Times New Roman" w:hAnsi="Times New Roman" w:cs="Times New Roman"/>
                <w:b/>
              </w:rPr>
              <w:lastRenderedPageBreak/>
              <w:t xml:space="preserve">Март 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38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gramStart"/>
            <w:r w:rsidRPr="00D27FAE">
              <w:rPr>
                <w:rFonts w:ascii="Times New Roman" w:eastAsia="Times New Roman" w:hAnsi="Times New Roman" w:cs="Times New Roman"/>
              </w:rPr>
              <w:t>Праздничная концертная программа</w:t>
            </w:r>
            <w:proofErr w:type="gramEnd"/>
            <w:r w:rsidRPr="00D27FAE">
              <w:rPr>
                <w:rFonts w:ascii="Times New Roman" w:eastAsia="Times New Roman" w:hAnsi="Times New Roman" w:cs="Times New Roman"/>
              </w:rPr>
              <w:t xml:space="preserve"> посвященная Международному Женскому Дню 8 марта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« Есть в марте день особый!»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Default="0017227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Павлова Н.И.</w:t>
            </w:r>
          </w:p>
          <w:p w:rsidR="0017227B" w:rsidRPr="0017227B" w:rsidRDefault="0017227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 д</w:t>
            </w:r>
            <w:r w:rsidRPr="00464D61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о</w:t>
            </w:r>
          </w:p>
        </w:tc>
      </w:tr>
      <w:tr w:rsidR="006E303F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303F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39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71F88" w:rsidRPr="00CD7321" w:rsidRDefault="006E303F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D7321">
              <w:rPr>
                <w:rFonts w:ascii="Times New Roman" w:eastAsia="Times New Roman" w:hAnsi="Times New Roman" w:cs="Times New Roman"/>
              </w:rPr>
              <w:t xml:space="preserve">Районная выставка декоративно-прикладного искусства </w:t>
            </w:r>
            <w:r w:rsidR="00D71F88" w:rsidRPr="00CD732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6E303F" w:rsidRPr="00CD7321" w:rsidRDefault="0017227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CD7321">
              <w:rPr>
                <w:rFonts w:ascii="Times New Roman" w:eastAsia="Times New Roman" w:hAnsi="Times New Roman" w:cs="Times New Roman"/>
              </w:rPr>
              <w:t>«Герои советских мультфильмов</w:t>
            </w:r>
            <w:r w:rsidR="00D71F88" w:rsidRPr="00CD7321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303F" w:rsidRPr="00D27FAE" w:rsidRDefault="006E303F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Март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E303F" w:rsidRPr="00D27FAE" w:rsidRDefault="006E303F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Папсуева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О.С.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2F7A40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2F7A40">
              <w:rPr>
                <w:rFonts w:ascii="Times New Roman" w:eastAsia="Times New Roman" w:hAnsi="Times New Roman" w:cs="Times New Roman"/>
              </w:rPr>
              <w:t>Каникулярная неделя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Март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BA5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BA5" w:rsidRDefault="00116BA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BA5" w:rsidRPr="002F7A40" w:rsidRDefault="00116BA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Открытое Первенство Балаганского муниципального округа по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жимовому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двоеборью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BA5" w:rsidRPr="00D27FAE" w:rsidRDefault="00116BA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27 марта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16BA5" w:rsidRPr="00D27FAE" w:rsidRDefault="00116BA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Москалёв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С.И.</w:t>
            </w:r>
          </w:p>
        </w:tc>
      </w:tr>
      <w:tr w:rsidR="00E31744" w:rsidRPr="00D27FAE" w:rsidTr="00364A4E">
        <w:trPr>
          <w:trHeight w:val="1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744" w:rsidRPr="00E31744" w:rsidRDefault="00E31744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31744">
              <w:rPr>
                <w:rFonts w:ascii="Times New Roman" w:eastAsia="Times New Roman" w:hAnsi="Times New Roman" w:cs="Times New Roman"/>
                <w:b/>
              </w:rPr>
              <w:t xml:space="preserve">Апрель 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42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 xml:space="preserve">Конкурс </w:t>
            </w:r>
            <w:proofErr w:type="spellStart"/>
            <w:proofErr w:type="gramStart"/>
            <w:r w:rsidRPr="00D27FAE">
              <w:rPr>
                <w:rFonts w:ascii="Times New Roman" w:eastAsia="Times New Roman" w:hAnsi="Times New Roman" w:cs="Times New Roman"/>
              </w:rPr>
              <w:t>стен.газет</w:t>
            </w:r>
            <w:proofErr w:type="spellEnd"/>
            <w:proofErr w:type="gramEnd"/>
            <w:r w:rsidRPr="00D27FAE">
              <w:rPr>
                <w:rFonts w:ascii="Times New Roman" w:eastAsia="Times New Roman" w:hAnsi="Times New Roman" w:cs="Times New Roman"/>
              </w:rPr>
              <w:t>, рисунков</w:t>
            </w:r>
          </w:p>
          <w:p w:rsidR="008E4027" w:rsidRPr="00D71F88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«Одна минута смеха полезней, чем кило ореха!»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Апрель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43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 xml:space="preserve">Гагаринский урок  </w:t>
            </w:r>
          </w:p>
          <w:p w:rsidR="008E4027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«Космос – это мы»</w:t>
            </w:r>
            <w:r w:rsidR="005A0D5B">
              <w:rPr>
                <w:rFonts w:ascii="Times New Roman" w:eastAsia="Times New Roman" w:hAnsi="Times New Roman" w:cs="Times New Roman"/>
              </w:rPr>
              <w:t>,</w:t>
            </w:r>
          </w:p>
          <w:p w:rsidR="005A0D5B" w:rsidRPr="00D71F88" w:rsidRDefault="005A0D5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Выставка рисунков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Апрель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0D5B" w:rsidRDefault="005A0D5B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A0D5B" w:rsidRDefault="005A0D5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Бадеева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В.Д.</w:t>
            </w:r>
          </w:p>
          <w:p w:rsidR="008E4027" w:rsidRPr="00D27FAE" w:rsidRDefault="005A0D5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Воронова И.И.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44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 xml:space="preserve">Спортивный праздник </w:t>
            </w:r>
          </w:p>
          <w:p w:rsidR="008E4027" w:rsidRPr="00D71F88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« Звони на 01!»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Апрель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Default="003D584C" w:rsidP="00364A4E">
            <w:pPr>
              <w:tabs>
                <w:tab w:val="center" w:pos="1508"/>
                <w:tab w:val="right" w:pos="301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Постников П</w:t>
            </w:r>
            <w:r w:rsidR="00234C85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Е.</w:t>
            </w:r>
            <w:r w:rsidR="00E66E2B">
              <w:rPr>
                <w:rFonts w:ascii="Times New Roman" w:eastAsia="Times New Roman" w:hAnsi="Times New Roman" w:cs="Times New Roman"/>
              </w:rPr>
              <w:t>,</w:t>
            </w:r>
          </w:p>
          <w:p w:rsidR="00234C85" w:rsidRPr="00E66E2B" w:rsidRDefault="00E66E2B" w:rsidP="00364A4E">
            <w:pPr>
              <w:tabs>
                <w:tab w:val="center" w:pos="1508"/>
                <w:tab w:val="right" w:pos="3016"/>
              </w:tabs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Кузменцов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В.А.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264EAB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45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Праздник птиц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Апрель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90BC2" w:rsidRDefault="00A90BC2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  <w:p w:rsidR="008E4027" w:rsidRPr="00D27FAE" w:rsidRDefault="00A90BC2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(в своем объединении)</w:t>
            </w:r>
          </w:p>
        </w:tc>
      </w:tr>
      <w:tr w:rsidR="00EC55D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55D7" w:rsidRDefault="00EC55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55D7" w:rsidRPr="00D27FAE" w:rsidRDefault="00EC55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«Всемирный день Земли»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55D7" w:rsidRPr="00D27FAE" w:rsidRDefault="00EC55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Апрель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55D7" w:rsidRDefault="00EC55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9104E5">
              <w:rPr>
                <w:rFonts w:ascii="Times New Roman" w:eastAsia="Times New Roman" w:hAnsi="Times New Roman" w:cs="Times New Roman"/>
                <w:szCs w:val="24"/>
              </w:rPr>
              <w:t>Педагоги д/о</w:t>
            </w:r>
          </w:p>
          <w:p w:rsidR="00EC55D7" w:rsidRDefault="00EC55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(в своем объединении)</w:t>
            </w:r>
          </w:p>
        </w:tc>
      </w:tr>
      <w:tr w:rsidR="00E31744" w:rsidRPr="00D27FAE" w:rsidTr="00364A4E">
        <w:trPr>
          <w:trHeight w:val="1"/>
        </w:trPr>
        <w:tc>
          <w:tcPr>
            <w:tcW w:w="89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31744" w:rsidRPr="00E31744" w:rsidRDefault="00E31744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31744">
              <w:rPr>
                <w:rFonts w:ascii="Times New Roman" w:eastAsia="Times New Roman" w:hAnsi="Times New Roman" w:cs="Times New Roman"/>
                <w:b/>
              </w:rPr>
              <w:t xml:space="preserve">Май </w:t>
            </w:r>
          </w:p>
        </w:tc>
      </w:tr>
      <w:tr w:rsidR="008E4027" w:rsidRPr="00D27FAE" w:rsidTr="00364A4E">
        <w:trPr>
          <w:trHeight w:val="78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E67021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4F05B6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Праздничный концерт посвященный  дню Великой Победы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C6BD1" w:rsidRDefault="00F17DD7" w:rsidP="00F17DD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Воронова И.И.</w:t>
            </w:r>
          </w:p>
          <w:p w:rsidR="008E4027" w:rsidRPr="00DC6BD1" w:rsidRDefault="00DC6BD1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 д</w:t>
            </w:r>
            <w:r w:rsidRPr="00DC6BD1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о</w:t>
            </w:r>
          </w:p>
        </w:tc>
      </w:tr>
      <w:tr w:rsidR="00F17DD7" w:rsidRPr="00D27FAE" w:rsidTr="00364A4E">
        <w:trPr>
          <w:trHeight w:val="785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7DD7" w:rsidRDefault="00F17D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7DD7" w:rsidRPr="00D27FAE" w:rsidRDefault="00F17D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Спортивный праздник «В здоровом теле-здоровый дух»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7DD7" w:rsidRPr="00D27FAE" w:rsidRDefault="00F17D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Май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17DD7" w:rsidRDefault="00F17D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Васильев С.А.</w:t>
            </w:r>
          </w:p>
          <w:p w:rsidR="00F17DD7" w:rsidRPr="00F17DD7" w:rsidRDefault="00F17DD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Педагоги д</w:t>
            </w:r>
            <w:r w:rsidRPr="00F17DD7">
              <w:rPr>
                <w:rFonts w:ascii="Times New Roman" w:eastAsia="Times New Roman" w:hAnsi="Times New Roman" w:cs="Times New Roman"/>
              </w:rPr>
              <w:t>/</w:t>
            </w:r>
            <w:r>
              <w:rPr>
                <w:rFonts w:ascii="Times New Roman" w:eastAsia="Times New Roman" w:hAnsi="Times New Roman" w:cs="Times New Roman"/>
              </w:rPr>
              <w:t>о спортивной направленности</w:t>
            </w:r>
          </w:p>
        </w:tc>
      </w:tr>
      <w:tr w:rsidR="008E4027" w:rsidRPr="00D27FAE" w:rsidTr="00364A4E">
        <w:trPr>
          <w:trHeight w:val="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E67021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48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41147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Отчетное мероприятие</w:t>
            </w:r>
            <w:r w:rsidR="008E4027" w:rsidRPr="00D27FAE">
              <w:rPr>
                <w:rFonts w:ascii="Times New Roman" w:eastAsia="Times New Roman" w:hAnsi="Times New Roman" w:cs="Times New Roman"/>
              </w:rPr>
              <w:t xml:space="preserve">  « До </w:t>
            </w:r>
            <w:r w:rsidR="008E4027">
              <w:rPr>
                <w:rFonts w:ascii="Times New Roman" w:eastAsia="Times New Roman" w:hAnsi="Times New Roman" w:cs="Times New Roman"/>
              </w:rPr>
              <w:t>новых</w:t>
            </w:r>
            <w:r w:rsidR="008E4027" w:rsidRPr="00D27FAE">
              <w:rPr>
                <w:rFonts w:ascii="Times New Roman" w:eastAsia="Times New Roman" w:hAnsi="Times New Roman" w:cs="Times New Roman"/>
              </w:rPr>
              <w:t xml:space="preserve"> встреч!» 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Май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34C85" w:rsidRDefault="00234C85" w:rsidP="00364A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Папсуева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О.С.</w:t>
            </w:r>
          </w:p>
          <w:p w:rsidR="008E4027" w:rsidRPr="00D27FAE" w:rsidRDefault="008E4027" w:rsidP="00364A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D27FAE">
              <w:rPr>
                <w:rFonts w:ascii="Times New Roman" w:eastAsia="Times New Roman" w:hAnsi="Times New Roman" w:cs="Times New Roman"/>
              </w:rPr>
              <w:t>Педагоги д/о</w:t>
            </w:r>
          </w:p>
        </w:tc>
      </w:tr>
    </w:tbl>
    <w:p w:rsidR="00EB6470" w:rsidRPr="00D27FAE" w:rsidRDefault="00364A4E" w:rsidP="00D27FAE">
      <w:pPr>
        <w:spacing w:line="240" w:lineRule="auto"/>
        <w:contextualSpacing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br w:type="textWrapping" w:clear="all"/>
      </w:r>
      <w:r w:rsidR="006A5F65" w:rsidRPr="00D27FAE">
        <w:rPr>
          <w:rFonts w:ascii="Times New Roman" w:eastAsia="Times New Roman" w:hAnsi="Times New Roman" w:cs="Times New Roman"/>
        </w:rPr>
        <w:br/>
        <w:t>Исп</w:t>
      </w:r>
      <w:r w:rsidR="00234C85">
        <w:rPr>
          <w:rFonts w:ascii="Times New Roman" w:eastAsia="Times New Roman" w:hAnsi="Times New Roman" w:cs="Times New Roman"/>
        </w:rPr>
        <w:t xml:space="preserve">олнитель: методист </w:t>
      </w:r>
      <w:proofErr w:type="spellStart"/>
      <w:r w:rsidR="00234C85">
        <w:rPr>
          <w:rFonts w:ascii="Times New Roman" w:eastAsia="Times New Roman" w:hAnsi="Times New Roman" w:cs="Times New Roman"/>
        </w:rPr>
        <w:t>Папсуева</w:t>
      </w:r>
      <w:proofErr w:type="spellEnd"/>
      <w:r w:rsidR="00234C85">
        <w:rPr>
          <w:rFonts w:ascii="Times New Roman" w:eastAsia="Times New Roman" w:hAnsi="Times New Roman" w:cs="Times New Roman"/>
        </w:rPr>
        <w:t xml:space="preserve"> О.С.</w:t>
      </w:r>
    </w:p>
    <w:p w:rsidR="00EB6470" w:rsidRDefault="00EB6470">
      <w:pPr>
        <w:rPr>
          <w:rFonts w:ascii="Times New Roman" w:eastAsia="Times New Roman" w:hAnsi="Times New Roman" w:cs="Times New Roman"/>
        </w:rPr>
      </w:pPr>
    </w:p>
    <w:p w:rsidR="00EB6470" w:rsidRDefault="00EB6470">
      <w:pPr>
        <w:jc w:val="center"/>
        <w:rPr>
          <w:rFonts w:ascii="Times New Roman" w:eastAsia="Times New Roman" w:hAnsi="Times New Roman" w:cs="Times New Roman"/>
        </w:rPr>
      </w:pPr>
    </w:p>
    <w:p w:rsidR="00EB6470" w:rsidRDefault="00EB6470">
      <w:pPr>
        <w:jc w:val="center"/>
        <w:rPr>
          <w:rFonts w:ascii="Times New Roman" w:eastAsia="Times New Roman" w:hAnsi="Times New Roman" w:cs="Times New Roman"/>
        </w:rPr>
      </w:pPr>
    </w:p>
    <w:p w:rsidR="00EB6470" w:rsidRDefault="00EB6470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EB6470" w:rsidRDefault="00EB6470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EB6470" w:rsidRDefault="00EB6470">
      <w:pPr>
        <w:jc w:val="center"/>
        <w:rPr>
          <w:rFonts w:ascii="Times New Roman" w:eastAsia="Times New Roman" w:hAnsi="Times New Roman" w:cs="Times New Roman"/>
          <w:sz w:val="24"/>
        </w:rPr>
      </w:pPr>
    </w:p>
    <w:p w:rsidR="00EB6470" w:rsidRDefault="00EB6470">
      <w:pPr>
        <w:rPr>
          <w:rFonts w:ascii="Times New Roman" w:eastAsia="Times New Roman" w:hAnsi="Times New Roman" w:cs="Times New Roman"/>
          <w:sz w:val="24"/>
        </w:rPr>
      </w:pPr>
    </w:p>
    <w:sectPr w:rsidR="00EB6470" w:rsidSect="00EE5CC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135C4"/>
    <w:multiLevelType w:val="multilevel"/>
    <w:tmpl w:val="CE484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B6470"/>
    <w:rsid w:val="00064BC5"/>
    <w:rsid w:val="000F0665"/>
    <w:rsid w:val="0010032E"/>
    <w:rsid w:val="00104E32"/>
    <w:rsid w:val="00116BA5"/>
    <w:rsid w:val="00163286"/>
    <w:rsid w:val="0017227B"/>
    <w:rsid w:val="001921CC"/>
    <w:rsid w:val="00197275"/>
    <w:rsid w:val="0020327D"/>
    <w:rsid w:val="00234C85"/>
    <w:rsid w:val="00252FEB"/>
    <w:rsid w:val="00264EAB"/>
    <w:rsid w:val="00270EEF"/>
    <w:rsid w:val="00281DBD"/>
    <w:rsid w:val="002D0584"/>
    <w:rsid w:val="002D09C2"/>
    <w:rsid w:val="002D2318"/>
    <w:rsid w:val="002F3548"/>
    <w:rsid w:val="002F6CB4"/>
    <w:rsid w:val="002F7A40"/>
    <w:rsid w:val="00303150"/>
    <w:rsid w:val="00312E47"/>
    <w:rsid w:val="00337571"/>
    <w:rsid w:val="00364A4E"/>
    <w:rsid w:val="0038505C"/>
    <w:rsid w:val="003A7220"/>
    <w:rsid w:val="003D584C"/>
    <w:rsid w:val="003D7D73"/>
    <w:rsid w:val="003F47A7"/>
    <w:rsid w:val="00411477"/>
    <w:rsid w:val="00464D61"/>
    <w:rsid w:val="004975D7"/>
    <w:rsid w:val="004C36B0"/>
    <w:rsid w:val="004F05B6"/>
    <w:rsid w:val="00546658"/>
    <w:rsid w:val="00551270"/>
    <w:rsid w:val="005611E4"/>
    <w:rsid w:val="00561F82"/>
    <w:rsid w:val="0056648B"/>
    <w:rsid w:val="005A0D5B"/>
    <w:rsid w:val="005B54DD"/>
    <w:rsid w:val="005D054C"/>
    <w:rsid w:val="005E2F77"/>
    <w:rsid w:val="005F4734"/>
    <w:rsid w:val="0064338F"/>
    <w:rsid w:val="00675265"/>
    <w:rsid w:val="006829B2"/>
    <w:rsid w:val="006A2A94"/>
    <w:rsid w:val="006A5F65"/>
    <w:rsid w:val="006A7720"/>
    <w:rsid w:val="006E303F"/>
    <w:rsid w:val="006F3A52"/>
    <w:rsid w:val="00702B77"/>
    <w:rsid w:val="00735B6A"/>
    <w:rsid w:val="007D384B"/>
    <w:rsid w:val="007D5DD6"/>
    <w:rsid w:val="008557EA"/>
    <w:rsid w:val="0088799F"/>
    <w:rsid w:val="008C3321"/>
    <w:rsid w:val="008C4C87"/>
    <w:rsid w:val="008D09AE"/>
    <w:rsid w:val="008D274A"/>
    <w:rsid w:val="008E4027"/>
    <w:rsid w:val="008E5661"/>
    <w:rsid w:val="0090376D"/>
    <w:rsid w:val="009104E5"/>
    <w:rsid w:val="009D6E44"/>
    <w:rsid w:val="009F13C4"/>
    <w:rsid w:val="00A21410"/>
    <w:rsid w:val="00A36234"/>
    <w:rsid w:val="00A4563D"/>
    <w:rsid w:val="00A64A65"/>
    <w:rsid w:val="00A90BC2"/>
    <w:rsid w:val="00AF66D2"/>
    <w:rsid w:val="00B7065B"/>
    <w:rsid w:val="00BB3BC7"/>
    <w:rsid w:val="00C722F5"/>
    <w:rsid w:val="00C938C6"/>
    <w:rsid w:val="00CB77CA"/>
    <w:rsid w:val="00CC3653"/>
    <w:rsid w:val="00CC77BD"/>
    <w:rsid w:val="00CD7321"/>
    <w:rsid w:val="00D01693"/>
    <w:rsid w:val="00D27FAE"/>
    <w:rsid w:val="00D353A9"/>
    <w:rsid w:val="00D71F88"/>
    <w:rsid w:val="00DC6BD1"/>
    <w:rsid w:val="00DD411B"/>
    <w:rsid w:val="00E02698"/>
    <w:rsid w:val="00E31744"/>
    <w:rsid w:val="00E45161"/>
    <w:rsid w:val="00E65C83"/>
    <w:rsid w:val="00E66E2B"/>
    <w:rsid w:val="00E67021"/>
    <w:rsid w:val="00E70322"/>
    <w:rsid w:val="00E83CA1"/>
    <w:rsid w:val="00E85C6E"/>
    <w:rsid w:val="00E923B5"/>
    <w:rsid w:val="00EB6470"/>
    <w:rsid w:val="00EC55D7"/>
    <w:rsid w:val="00EE5CC0"/>
    <w:rsid w:val="00F05B44"/>
    <w:rsid w:val="00F17DD7"/>
    <w:rsid w:val="00F20D57"/>
    <w:rsid w:val="00F278AE"/>
    <w:rsid w:val="00F4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6EEC83-63C3-4747-BCCE-0FA544C8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5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64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648B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702B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2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461E25-9ED5-427E-817C-EB8E5AA83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1556</TotalTime>
  <Pages>3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68</cp:revision>
  <cp:lastPrinted>2026-09-24T03:19:00Z</cp:lastPrinted>
  <dcterms:created xsi:type="dcterms:W3CDTF">2019-09-25T02:11:00Z</dcterms:created>
  <dcterms:modified xsi:type="dcterms:W3CDTF">2026-09-24T03:19:00Z</dcterms:modified>
</cp:coreProperties>
</file>