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B08C6" w14:textId="77777777" w:rsidR="004F2C85" w:rsidRDefault="004F2C85" w:rsidP="004F2C85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2A9C52" wp14:editId="2BBB97E2">
            <wp:simplePos x="0" y="0"/>
            <wp:positionH relativeFrom="column">
              <wp:posOffset>217170</wp:posOffset>
            </wp:positionH>
            <wp:positionV relativeFrom="paragraph">
              <wp:posOffset>-1004570</wp:posOffset>
            </wp:positionV>
            <wp:extent cx="8799250" cy="3238500"/>
            <wp:effectExtent l="0" t="0" r="1905" b="0"/>
            <wp:wrapNone/>
            <wp:docPr id="10" name="Рисунок 10" descr="титульни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ик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3239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C9927" w14:textId="77777777" w:rsidR="004F2C85" w:rsidRDefault="004F2C85" w:rsidP="004F2C85">
      <w:pPr>
        <w:jc w:val="center"/>
        <w:rPr>
          <w:sz w:val="28"/>
        </w:rPr>
      </w:pPr>
    </w:p>
    <w:p w14:paraId="301C4582" w14:textId="77777777" w:rsidR="004F2C85" w:rsidRDefault="004F2C85" w:rsidP="004F2C85">
      <w:pPr>
        <w:rPr>
          <w:sz w:val="28"/>
        </w:rPr>
      </w:pPr>
    </w:p>
    <w:p w14:paraId="47A36BFC" w14:textId="77777777" w:rsidR="004F2C85" w:rsidRDefault="004F2C85" w:rsidP="004F2C85">
      <w:pPr>
        <w:rPr>
          <w:sz w:val="28"/>
        </w:rPr>
      </w:pPr>
    </w:p>
    <w:p w14:paraId="637281A1" w14:textId="77777777" w:rsidR="004F2C85" w:rsidRDefault="004F2C85" w:rsidP="004F2C85">
      <w:pPr>
        <w:rPr>
          <w:sz w:val="28"/>
        </w:rPr>
      </w:pPr>
    </w:p>
    <w:p w14:paraId="3AE3EA96" w14:textId="77777777" w:rsidR="004F2C85" w:rsidRDefault="004F2C85" w:rsidP="004F2C85">
      <w:pPr>
        <w:rPr>
          <w:sz w:val="28"/>
        </w:rPr>
      </w:pPr>
    </w:p>
    <w:p w14:paraId="54AB41F3" w14:textId="77777777" w:rsidR="004F2C85" w:rsidRPr="00F57F94" w:rsidRDefault="004F2C85" w:rsidP="004F2C8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57F94">
        <w:rPr>
          <w:rFonts w:ascii="Times New Roman" w:hAnsi="Times New Roman" w:cs="Times New Roman"/>
          <w:sz w:val="28"/>
        </w:rPr>
        <w:t>ДОПОЛНИТЕЛЬНАЯ ОБЩЕОБРАЗОВАТЕЛЬНАЯ</w:t>
      </w:r>
    </w:p>
    <w:p w14:paraId="490DEFBA" w14:textId="77777777" w:rsidR="004F2C85" w:rsidRPr="00F57F94" w:rsidRDefault="004F2C85" w:rsidP="004F2C8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57F94">
        <w:rPr>
          <w:rFonts w:ascii="Times New Roman" w:hAnsi="Times New Roman" w:cs="Times New Roman"/>
          <w:sz w:val="28"/>
        </w:rPr>
        <w:t>(ОБЩЕРАЗВИВАЮЩАЯ) ПРОГРАММА</w:t>
      </w:r>
    </w:p>
    <w:p w14:paraId="36B2945A" w14:textId="77777777" w:rsidR="004F2C85" w:rsidRDefault="004F2C85" w:rsidP="004F2C85">
      <w:pPr>
        <w:spacing w:after="0"/>
        <w:jc w:val="center"/>
        <w:rPr>
          <w:sz w:val="28"/>
        </w:rPr>
      </w:pPr>
      <w:r w:rsidRPr="00F57F94">
        <w:rPr>
          <w:rFonts w:ascii="Times New Roman" w:hAnsi="Times New Roman" w:cs="Times New Roman"/>
          <w:sz w:val="28"/>
        </w:rPr>
        <w:t>«</w:t>
      </w:r>
      <w:r w:rsidRPr="00F14717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ПАУЭРЛИФТИНГ (ЖИМ)</w:t>
      </w:r>
      <w:r>
        <w:rPr>
          <w:sz w:val="28"/>
        </w:rPr>
        <w:t>»</w:t>
      </w:r>
    </w:p>
    <w:p w14:paraId="7BF21C1B" w14:textId="77777777" w:rsidR="004F2C85" w:rsidRDefault="004F2C85" w:rsidP="004F2C85">
      <w:pPr>
        <w:rPr>
          <w:sz w:val="28"/>
        </w:rPr>
      </w:pPr>
    </w:p>
    <w:p w14:paraId="122D28BB" w14:textId="77777777" w:rsidR="004F2C85" w:rsidRPr="00F57F94" w:rsidRDefault="004F2C85" w:rsidP="004F2C85">
      <w:pPr>
        <w:spacing w:after="0"/>
        <w:rPr>
          <w:rFonts w:ascii="Times New Roman" w:hAnsi="Times New Roman" w:cs="Times New Roman"/>
          <w:sz w:val="24"/>
        </w:rPr>
      </w:pPr>
      <w:r w:rsidRPr="00F57F94">
        <w:rPr>
          <w:rFonts w:ascii="Times New Roman" w:hAnsi="Times New Roman" w:cs="Times New Roman"/>
          <w:sz w:val="24"/>
        </w:rPr>
        <w:t>Направленность: физкультурно-спортивная</w:t>
      </w:r>
    </w:p>
    <w:p w14:paraId="69803738" w14:textId="77777777" w:rsidR="004F2C85" w:rsidRPr="00F57F94" w:rsidRDefault="004F2C85" w:rsidP="004F2C85">
      <w:pPr>
        <w:spacing w:after="0"/>
        <w:rPr>
          <w:rFonts w:ascii="Times New Roman" w:hAnsi="Times New Roman" w:cs="Times New Roman"/>
          <w:sz w:val="24"/>
        </w:rPr>
      </w:pPr>
      <w:r w:rsidRPr="00F57F94">
        <w:rPr>
          <w:rFonts w:ascii="Times New Roman" w:hAnsi="Times New Roman" w:cs="Times New Roman"/>
          <w:sz w:val="24"/>
        </w:rPr>
        <w:t>Уровень: базовый</w:t>
      </w:r>
    </w:p>
    <w:p w14:paraId="76D33C67" w14:textId="77777777" w:rsidR="004F2C85" w:rsidRPr="00F57F94" w:rsidRDefault="004F2C85" w:rsidP="004F2C85">
      <w:pPr>
        <w:spacing w:after="0"/>
        <w:rPr>
          <w:rFonts w:ascii="Times New Roman" w:hAnsi="Times New Roman" w:cs="Times New Roman"/>
          <w:sz w:val="24"/>
        </w:rPr>
      </w:pPr>
      <w:r w:rsidRPr="00F57F94">
        <w:rPr>
          <w:rFonts w:ascii="Times New Roman" w:hAnsi="Times New Roman" w:cs="Times New Roman"/>
          <w:sz w:val="24"/>
        </w:rPr>
        <w:t>Возраст обучающихся: 10-18 лет</w:t>
      </w:r>
    </w:p>
    <w:p w14:paraId="20C12C30" w14:textId="77777777" w:rsidR="004F2C85" w:rsidRPr="00F57F94" w:rsidRDefault="004F2C85" w:rsidP="004F2C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реализации: 1 мес.</w:t>
      </w:r>
    </w:p>
    <w:p w14:paraId="2DC8EF27" w14:textId="77777777" w:rsidR="004F2C85" w:rsidRDefault="004F2C85" w:rsidP="004F2C85">
      <w:pPr>
        <w:rPr>
          <w:sz w:val="24"/>
        </w:rPr>
      </w:pPr>
    </w:p>
    <w:p w14:paraId="108B6A1C" w14:textId="77777777" w:rsidR="004F2C85" w:rsidRPr="00F57F94" w:rsidRDefault="004F2C85" w:rsidP="004F2C85">
      <w:pPr>
        <w:spacing w:after="0"/>
        <w:ind w:left="10490"/>
        <w:rPr>
          <w:rFonts w:ascii="Times New Roman" w:hAnsi="Times New Roman" w:cs="Times New Roman"/>
          <w:sz w:val="24"/>
        </w:rPr>
      </w:pPr>
      <w:r w:rsidRPr="00F57F94">
        <w:rPr>
          <w:rFonts w:ascii="Times New Roman" w:hAnsi="Times New Roman" w:cs="Times New Roman"/>
          <w:sz w:val="24"/>
        </w:rPr>
        <w:t>Разработал:</w:t>
      </w:r>
    </w:p>
    <w:p w14:paraId="4F727DD3" w14:textId="77777777" w:rsidR="004F2C85" w:rsidRPr="00F57F94" w:rsidRDefault="004F2C85" w:rsidP="004F2C85">
      <w:pPr>
        <w:spacing w:after="0"/>
        <w:ind w:left="10490"/>
        <w:rPr>
          <w:rFonts w:ascii="Times New Roman" w:hAnsi="Times New Roman" w:cs="Times New Roman"/>
          <w:sz w:val="24"/>
        </w:rPr>
      </w:pPr>
      <w:r w:rsidRPr="00F57F94">
        <w:rPr>
          <w:rFonts w:ascii="Times New Roman" w:hAnsi="Times New Roman" w:cs="Times New Roman"/>
          <w:sz w:val="24"/>
        </w:rPr>
        <w:t>Педагог дополнительного образования</w:t>
      </w:r>
    </w:p>
    <w:p w14:paraId="7651F6B1" w14:textId="77777777" w:rsidR="004F2C85" w:rsidRPr="00F57F94" w:rsidRDefault="004F2C85" w:rsidP="004F2C85">
      <w:pPr>
        <w:spacing w:after="0"/>
        <w:ind w:left="10490"/>
        <w:rPr>
          <w:rFonts w:ascii="Times New Roman" w:hAnsi="Times New Roman" w:cs="Times New Roman"/>
          <w:sz w:val="24"/>
        </w:rPr>
      </w:pPr>
      <w:proofErr w:type="spellStart"/>
      <w:r w:rsidRPr="00F57F94">
        <w:rPr>
          <w:rFonts w:ascii="Times New Roman" w:hAnsi="Times New Roman" w:cs="Times New Roman"/>
          <w:sz w:val="24"/>
        </w:rPr>
        <w:t>Москалёв</w:t>
      </w:r>
      <w:proofErr w:type="spellEnd"/>
      <w:r w:rsidRPr="00F57F94">
        <w:rPr>
          <w:rFonts w:ascii="Times New Roman" w:hAnsi="Times New Roman" w:cs="Times New Roman"/>
          <w:sz w:val="24"/>
        </w:rPr>
        <w:t xml:space="preserve"> Сергей Иннокентьевич</w:t>
      </w:r>
    </w:p>
    <w:p w14:paraId="4171EBD9" w14:textId="77777777" w:rsidR="004F2C85" w:rsidRDefault="004F2C85" w:rsidP="004F2C85">
      <w:pPr>
        <w:rPr>
          <w:sz w:val="24"/>
        </w:rPr>
      </w:pPr>
    </w:p>
    <w:p w14:paraId="4A71ADF0" w14:textId="77777777" w:rsidR="004F2C85" w:rsidRDefault="004F2C85" w:rsidP="004F2C85">
      <w:pPr>
        <w:jc w:val="center"/>
        <w:rPr>
          <w:rFonts w:ascii="Times New Roman" w:hAnsi="Times New Roman" w:cs="Times New Roman"/>
          <w:sz w:val="24"/>
        </w:rPr>
        <w:sectPr w:rsidR="004F2C85" w:rsidSect="00BF4DA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Балаганск 2025</w:t>
      </w:r>
      <w:r w:rsidRPr="00F57F94">
        <w:rPr>
          <w:rFonts w:ascii="Times New Roman" w:hAnsi="Times New Roman" w:cs="Times New Roman"/>
          <w:sz w:val="24"/>
        </w:rPr>
        <w:t xml:space="preserve"> г.</w:t>
      </w:r>
    </w:p>
    <w:p w14:paraId="0ACF5651" w14:textId="77777777" w:rsidR="009B6F39" w:rsidRPr="009B6F39" w:rsidRDefault="00BF4DAB" w:rsidP="009B6F3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4F2F1833" w14:textId="77777777" w:rsidR="00BF4DAB" w:rsidRPr="00BF4DAB" w:rsidRDefault="00BF4DAB" w:rsidP="00BF4DA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C02DE6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Направленность (профиль) программы</w:t>
      </w:r>
    </w:p>
    <w:p w14:paraId="53ADB46F" w14:textId="1DDE89F3" w:rsidR="00BF4DAB" w:rsidRPr="00BF4DAB" w:rsidRDefault="00316DCC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</w:t>
      </w:r>
      <w:r w:rsidR="00BF4DAB"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общеразвивающая 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</w:t>
      </w:r>
      <w:r w:rsidR="00BF4DAB"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«Пауэрлифтинг</w:t>
      </w:r>
      <w:r w:rsidR="002403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(жим)</w:t>
      </w:r>
      <w:r w:rsidR="00240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F4DAB"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физкультурно-спортивную направленность.</w:t>
      </w:r>
    </w:p>
    <w:p w14:paraId="49EFE509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 программы</w:t>
      </w:r>
    </w:p>
    <w:p w14:paraId="13325487" w14:textId="0E3C5C9A" w:rsidR="00BF4DAB" w:rsidRPr="00BF4DAB" w:rsidRDefault="000C3355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Pr="000C33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аключается в том</w:t>
      </w:r>
      <w:r w:rsidR="002403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занятия пауэрлифтингом (жим)</w:t>
      </w:r>
      <w:r w:rsidRPr="000C33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отвлекают молодежь от негативного влияния улицы (бродяжничество, алкоголизм, курение, наркомания</w:t>
      </w:r>
      <w:r w:rsidR="00DE74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токсикомания</w:t>
      </w:r>
      <w:r w:rsidRPr="000C33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позволяют направить силу и энергию, свойственную данной группе подростков в работу над собой, концентрировать силу воли и выполнять поставленные педагогом задачи, выступая на соревнованиях. А также привлечь к данному виду спортивной направленности подростков из м</w:t>
      </w:r>
      <w:r w:rsidR="002403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алообеспеченных семей. Что</w:t>
      </w:r>
      <w:r w:rsidRPr="000C33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позволит  заинтересовать их  в занятиях спортом, проведение соревнований мотивирует их не проводить время  на улице без дела, а идти в бесплатный тренажерный зал.</w:t>
      </w:r>
    </w:p>
    <w:p w14:paraId="0CE172BF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Отличительные особенности программы</w:t>
      </w:r>
    </w:p>
    <w:p w14:paraId="3FFBC99A" w14:textId="4E46FB3A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Отличительная особенность данной программы заключается</w:t>
      </w:r>
      <w:r w:rsidR="002403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том, что основное внимани</w:t>
      </w:r>
      <w:r w:rsidR="00A578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уделяется одному упражнению -</w:t>
      </w:r>
      <w:r w:rsidR="00C428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54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пауэрлифтинг </w:t>
      </w:r>
      <w:r w:rsidR="00C30D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(жим). Это повышает результаты</w:t>
      </w:r>
      <w:r w:rsidR="00F20A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жиму лёжа</w:t>
      </w:r>
      <w:r w:rsidR="00C30D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F20A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06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жиму штанги лёжа проводят соревнования разного уровня</w:t>
      </w:r>
      <w:r w:rsidR="00DB17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658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(объединения, районные, городские, областные)</w:t>
      </w:r>
      <w:r w:rsidR="00606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971E5F9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Адресат программы</w:t>
      </w:r>
    </w:p>
    <w:p w14:paraId="619050CE" w14:textId="77777777" w:rsidR="00BF4DAB" w:rsidRPr="00BF4DAB" w:rsidRDefault="00C30D02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Краткосрочная д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ополнительная общеобразовательная общеразвивающая програ</w:t>
      </w:r>
      <w:r w:rsidR="00F33A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мма предназначена для обучающихся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r w:rsidR="00F33A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возрасте 10 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F33A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 лет.</w:t>
      </w:r>
    </w:p>
    <w:p w14:paraId="7878D662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Объем и срок освоения программы</w:t>
      </w:r>
    </w:p>
    <w:p w14:paraId="4EC56EDA" w14:textId="77777777" w:rsidR="00BF4DAB" w:rsidRPr="00BF4DAB" w:rsidRDefault="0038208C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 освоения программы – 1 месяц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73A87C7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полное</w:t>
      </w:r>
      <w:r w:rsidR="003820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освоение программы требуется 72 часа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включа</w:t>
      </w:r>
      <w:r w:rsidR="003820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тренировочную,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судейскую </w:t>
      </w:r>
      <w:r w:rsidR="003820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практику и 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 соревнованиях.</w:t>
      </w:r>
    </w:p>
    <w:p w14:paraId="6B7783F4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обучения</w:t>
      </w:r>
    </w:p>
    <w:p w14:paraId="630E1D5A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 обучения – очная.</w:t>
      </w:r>
    </w:p>
    <w:p w14:paraId="2F88ED53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Особенности организации образовательного процесса</w:t>
      </w:r>
    </w:p>
    <w:p w14:paraId="330544A6" w14:textId="27CB6271" w:rsidR="00BF4DAB" w:rsidRPr="00BF4DAB" w:rsidRDefault="00606924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Учебная группа комплектуе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тся из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общего </w:t>
      </w:r>
      <w:r w:rsidR="00853C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числа подростков, проявивших желание заниматься пауэрлифтингом</w:t>
      </w:r>
      <w:r w:rsidR="003820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(жим)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C275052" w14:textId="77777777" w:rsidR="00BF4DAB" w:rsidRPr="00BF4DAB" w:rsidRDefault="00BF4DAB" w:rsidP="004E61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B414696" w14:textId="77777777" w:rsidR="00BF4DAB" w:rsidRPr="00BF4DAB" w:rsidRDefault="00210AEF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Наполняемость учебной</w:t>
      </w:r>
      <w:r w:rsidR="00BF4DAB"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ы</w:t>
      </w:r>
      <w:r w:rsidR="00BF4DAB"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режим учебно-тренировочной работы</w:t>
      </w:r>
    </w:p>
    <w:tbl>
      <w:tblPr>
        <w:tblW w:w="10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482"/>
        <w:gridCol w:w="1617"/>
        <w:gridCol w:w="2049"/>
        <w:gridCol w:w="1205"/>
        <w:gridCol w:w="2176"/>
      </w:tblGrid>
      <w:tr w:rsidR="00BF4DAB" w:rsidRPr="00BF4DAB" w14:paraId="1D35FE29" w14:textId="77777777" w:rsidTr="00210AEF"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DB871" w14:textId="77777777" w:rsidR="00BF4DAB" w:rsidRPr="00BF4DAB" w:rsidRDefault="00BF4DAB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 подготовки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999A0" w14:textId="77777777" w:rsidR="00BF4DAB" w:rsidRPr="00BF4DAB" w:rsidRDefault="0088043B" w:rsidP="00880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7490B" w14:textId="77777777" w:rsidR="00BF4DAB" w:rsidRPr="00BF4DAB" w:rsidRDefault="00210AEF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</w:t>
            </w:r>
            <w:r w:rsidR="00BF4DAB"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озраст для зачисления</w:t>
            </w:r>
          </w:p>
        </w:tc>
        <w:tc>
          <w:tcPr>
            <w:tcW w:w="2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A147F" w14:textId="77777777" w:rsidR="00BF4DAB" w:rsidRPr="00BF4DAB" w:rsidRDefault="00853C29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Min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210A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оличество обучающихся 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11C63" w14:textId="77777777" w:rsidR="00BF4DAB" w:rsidRPr="00BF4DAB" w:rsidRDefault="00BF4DAB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часов в неделю</w:t>
            </w:r>
          </w:p>
        </w:tc>
        <w:tc>
          <w:tcPr>
            <w:tcW w:w="2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ACA0C" w14:textId="77777777" w:rsidR="00BF4DAB" w:rsidRPr="00BF4DAB" w:rsidRDefault="00BF4DAB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по физической и технической подготовке</w:t>
            </w:r>
          </w:p>
        </w:tc>
      </w:tr>
      <w:tr w:rsidR="00BF4DAB" w:rsidRPr="00BF4DAB" w14:paraId="663212E4" w14:textId="77777777" w:rsidTr="00210AEF">
        <w:tc>
          <w:tcPr>
            <w:tcW w:w="2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42F88" w14:textId="77777777" w:rsidR="00BF4DAB" w:rsidRPr="00BF4DAB" w:rsidRDefault="00BF4DAB" w:rsidP="00BF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Спортивно-оздоровительный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03692" w14:textId="77777777" w:rsidR="00BF4DAB" w:rsidRPr="00BF4DAB" w:rsidRDefault="0088043B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месяц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A416E" w14:textId="77777777" w:rsidR="00BF4DAB" w:rsidRPr="00BF4DAB" w:rsidRDefault="00210AEF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CC9E4" w14:textId="77777777" w:rsidR="00BF4DAB" w:rsidRPr="00BF4DAB" w:rsidRDefault="0046482C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9FAC2" w14:textId="77777777" w:rsidR="00BF4DAB" w:rsidRPr="00BF4DAB" w:rsidRDefault="00210AEF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B087" w14:textId="77777777" w:rsidR="00BF4DAB" w:rsidRPr="00BF4DAB" w:rsidRDefault="00BF4DAB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нормативов по ОФП и СФП</w:t>
            </w:r>
          </w:p>
        </w:tc>
      </w:tr>
    </w:tbl>
    <w:p w14:paraId="2A0BAB97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CC295E0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выполнении нормативов по спортивной подготовке необходимо оценивать </w:t>
      </w:r>
      <w:r w:rsidR="00A578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технику выполнения классического упражнения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первую очередь</w:t>
      </w:r>
      <w:r w:rsidR="00853C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обращая внимание на скорость, силу, координацию движений.</w:t>
      </w:r>
    </w:p>
    <w:p w14:paraId="6FFC79EE" w14:textId="77777777" w:rsidR="00BF4DAB" w:rsidRPr="00BF4DAB" w:rsidRDefault="0046482C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занятий</w:t>
      </w:r>
      <w:r w:rsidR="004E61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обучающиеся МБОУ ДО Балаганский ЦДТ долж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 ежедневно выполнять комплекс утренней гимнастики, а так</w:t>
      </w:r>
      <w:r w:rsidR="004E61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 задания педагога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отработке отдельных элементов техники (самостоятельно).</w:t>
      </w:r>
    </w:p>
    <w:p w14:paraId="43DE8B35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</w:t>
      </w:r>
      <w:r w:rsidR="004E61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проведении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занятий и участии в соревнованиях должны строго соблюдаться установле</w:t>
      </w:r>
      <w:r w:rsidR="004E61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нные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требования по врачебному контролю, предупреждению травм, обеспечению должного технического и санитарно-гигиенического состояния мест занятий и соревнований</w:t>
      </w:r>
      <w:r w:rsidR="004E61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спортивного оборудования и инвентаря.</w:t>
      </w:r>
    </w:p>
    <w:p w14:paraId="4B8F51E3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Режим занятий, периодичность и продолжительность занятий</w:t>
      </w:r>
    </w:p>
    <w:p w14:paraId="54453EF1" w14:textId="77777777" w:rsidR="0088043B" w:rsidRDefault="00444D54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Продолжительность занятий исчис</w:t>
      </w:r>
      <w:r w:rsidR="003C4A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ляется в академических часах – 3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</w:t>
      </w:r>
      <w:r w:rsidR="003C4A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кадемических часа по 45 минут (135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минут), между занятиями установлены </w:t>
      </w:r>
      <w:r w:rsidR="00D733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5-минутные пере</w:t>
      </w:r>
      <w:r w:rsidR="003B14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мены. </w:t>
      </w:r>
    </w:p>
    <w:p w14:paraId="7F8C7658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Педагогическая целесообразность</w:t>
      </w:r>
    </w:p>
    <w:p w14:paraId="4AA50328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Обязательными при осуществлении образовательных и воспитательных задач данной программы являются следующие дидактические принципы: сознательности и активности, наглядности, доступности и индивидуализации, систематичности и постепенного повышения требований. Опора на указанные принципы, а также предлагаемые в программе средства и методика обучения являются наиболее действенными в отношении физического развития подростков, на которых она рассчитана. Названные принципы позволяют сохранить на занятии высокий творческий тонус, что приводит к качественному усвоению программного материала. Кроме того, в обучении подростков важную роль играет эмоциональный фактор: оживлённые занятия способствуют более успешному решению поставленных задач. В связи с этим для повышения эмоциональности процесса обучения предлагается введение соревновательных элементов.</w:t>
      </w:r>
    </w:p>
    <w:p w14:paraId="3776F2AB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Рекомендуемые программой формы работы и средства обучения способствуют формированию и развитию у подростков физических данных, двигательных навыков, расширяют функциональные возможности их организма. Но в пауэрлифтинге </w:t>
      </w:r>
      <w:r w:rsidR="00A578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(жим классический) 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жизненно важные функции растущего организма подростков подвергаются интенсивным воздействиям. Поэтому обуч</w:t>
      </w:r>
      <w:r w:rsidR="004648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ение в группе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строится в соответствии с их возможностями, возрастом, полом и уровнем предварительной физической подготовленности. Изучаемый материал распределятся таким образом, чтобы он был по силам всем занимающимся и не превышал допустимую меру физических нагрузок во избежание угрозы их здоровью. Таким образом, развитие и укрепление суставов и мышц при использовании дозированных и щадящих нагрузок является профилактической мерой против различных бытовых травм.</w:t>
      </w:r>
    </w:p>
    <w:p w14:paraId="69485B7E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Педагогическая целесообразность программы определена и тем, что ориентирует подростков на приобщение к системным занятиям физической культурой и здоровому образу жизни, на улучшение уже достигнутого учебного результата, на возможность применения полученных знаний, умений и навыков во время занятий пауэрлифтингом</w:t>
      </w:r>
      <w:r w:rsidR="00A578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(жим классический) 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разных сферах повседневной жизни.</w:t>
      </w:r>
    </w:p>
    <w:p w14:paraId="17EAD4A8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Наконец, педагогическую целесообразность образовательной программы мы видим в формировании у занимающихся чувства ответственности в исполнении поставленных перед ними текущих и перспективных задач во время образовательного процесса.</w:t>
      </w:r>
    </w:p>
    <w:p w14:paraId="26ECE961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программа разработана с учётом современных образовательных технологий, которые отражаются в:</w:t>
      </w:r>
    </w:p>
    <w:p w14:paraId="69C1F87D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принципах обучения;</w:t>
      </w:r>
    </w:p>
    <w:p w14:paraId="5166D3D6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формах и методах обучения (активные методы группового обучения, игровые элементы, соревнования разного типа);</w:t>
      </w:r>
    </w:p>
    <w:p w14:paraId="70D99F51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методах контроля и управления образовательным про</w:t>
      </w:r>
      <w:r w:rsidR="00252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цессом (</w:t>
      </w:r>
      <w:r w:rsidR="005D0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соревнования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14:paraId="67C1D9D0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материально-технических средствах обучения.</w:t>
      </w:r>
    </w:p>
    <w:p w14:paraId="12CDF647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Практическая значимость</w:t>
      </w:r>
    </w:p>
    <w:p w14:paraId="026DC2FC" w14:textId="2B41468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значимость заключается в применении рациональной</w:t>
      </w:r>
      <w:r w:rsidR="00587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методики тренировки обучающихся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тренирово</w:t>
      </w:r>
      <w:r w:rsidR="00A578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чном процессе (жим)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Обучающийся должен в совершенстве овладеть техникой и тактикой пауэрлифтинга</w:t>
      </w:r>
      <w:r w:rsidR="00A578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(жим)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приобрести соревновательный опыт и специальные знания, умения и навыки.</w:t>
      </w:r>
    </w:p>
    <w:p w14:paraId="47DDF212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</w:p>
    <w:p w14:paraId="289C830C" w14:textId="77777777" w:rsidR="00BF4DAB" w:rsidRPr="00BF4DAB" w:rsidRDefault="003C4AD9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7E5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величить силовые показатели в жиме лёжа,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укрепляя</w:t>
      </w:r>
      <w:r w:rsidR="007E5C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здоровье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на базе освоения всей программы.</w:t>
      </w:r>
    </w:p>
    <w:p w14:paraId="175C1A0F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</w:p>
    <w:p w14:paraId="43607BDA" w14:textId="77777777" w:rsidR="00BF4DAB" w:rsidRPr="00BF4DAB" w:rsidRDefault="00BF4DAB" w:rsidP="00B26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Обучающие задачи программы:</w:t>
      </w:r>
    </w:p>
    <w:p w14:paraId="677C4232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="00B262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</w:t>
      </w:r>
      <w:r w:rsidR="00B26270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ть </w:t>
      </w:r>
      <w:r w:rsidR="00B262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технику выполнения 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</w:t>
      </w:r>
      <w:r w:rsidR="00B262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жнений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развитие различных групп мышц;</w:t>
      </w:r>
    </w:p>
    <w:p w14:paraId="25045680" w14:textId="77777777" w:rsidR="00BF4DAB" w:rsidRPr="00BF4DAB" w:rsidRDefault="00B26270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совершенствова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техни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</w:t>
      </w:r>
      <w:r w:rsidR="000658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(жим штанги лёжа на горизонтальной скамье</w:t>
      </w:r>
      <w:r w:rsidR="00164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2773A47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 задачи программы:</w:t>
      </w:r>
    </w:p>
    <w:p w14:paraId="23037E1A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морально-этическому поведению;</w:t>
      </w:r>
    </w:p>
    <w:p w14:paraId="580969C9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развить у обучающихся гибкость;</w:t>
      </w:r>
    </w:p>
    <w:p w14:paraId="7C2C22A7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развить у обучающихся силу и выносливость;</w:t>
      </w:r>
    </w:p>
    <w:p w14:paraId="443A4A51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укрепить здоровье обучающихся;</w:t>
      </w:r>
    </w:p>
    <w:p w14:paraId="0B41E3C4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="007E5C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ознакомить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правилами проведения соревнований;</w:t>
      </w:r>
    </w:p>
    <w:p w14:paraId="79CB7D9D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развить интерес к активному образу жизни.</w:t>
      </w:r>
    </w:p>
    <w:p w14:paraId="0E9EDEB5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 задачи программы:</w:t>
      </w:r>
    </w:p>
    <w:p w14:paraId="7FD2842A" w14:textId="34451BEE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воспитать интерес к пауэрлифтингу</w:t>
      </w:r>
      <w:r w:rsidR="004648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(жим)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виду спорта;</w:t>
      </w:r>
    </w:p>
    <w:p w14:paraId="4A254B39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воспитать у обучающихся волю, целеустремленность</w:t>
      </w:r>
      <w:r w:rsidR="00C532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трудол</w:t>
      </w:r>
      <w:r w:rsidR="00E920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юбие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13C3AF3D" w14:textId="77777777" w:rsidR="00BF4DAB" w:rsidRPr="00BF4DAB" w:rsidRDefault="00BF4DAB" w:rsidP="005D0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воспитать стремление к достижению спортивных результатов.</w:t>
      </w:r>
    </w:p>
    <w:p w14:paraId="55266F5B" w14:textId="77777777" w:rsidR="00BF4DAB" w:rsidRPr="005D040F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D040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Принципы отбора содержания:</w:t>
      </w:r>
    </w:p>
    <w:p w14:paraId="3E8AD8BD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принцип единства развития, обучения и воспитания;</w:t>
      </w:r>
    </w:p>
    <w:p w14:paraId="6FA9ACF7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принцип систематичности и последовательности;</w:t>
      </w:r>
    </w:p>
    <w:p w14:paraId="5B5D658F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принцип доступности;</w:t>
      </w:r>
    </w:p>
    <w:p w14:paraId="290DF318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принцип наглядности;</w:t>
      </w:r>
    </w:p>
    <w:p w14:paraId="1733B8E3" w14:textId="77777777" w:rsidR="00BF4DAB" w:rsidRPr="00BF4DAB" w:rsidRDefault="00BF4DAB" w:rsidP="005D0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принцип </w:t>
      </w:r>
      <w:r w:rsidR="005D04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взаимодействия и сотрудничества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64895C9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формы и методы</w:t>
      </w:r>
    </w:p>
    <w:p w14:paraId="19A71823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Основными формами проведения учебно-тре</w:t>
      </w:r>
      <w:r w:rsidR="00D733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нировочной работы 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являются:</w:t>
      </w:r>
    </w:p>
    <w:p w14:paraId="3A55C192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групповые теоретические занятия в ви</w:t>
      </w:r>
      <w:r w:rsidR="006C6A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 бесед педагога,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темам, изложенным в программе;</w:t>
      </w:r>
    </w:p>
    <w:p w14:paraId="06EFC320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учебно-тренировочные занятия в соответствии с треб</w:t>
      </w:r>
      <w:r w:rsidR="00880D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ованиями программы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371D683C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индивидуальные занятия в соответствии с планами и заданиями</w:t>
      </w:r>
      <w:r w:rsidR="00AD31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установленными для обучающихся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7E3495D1" w14:textId="77777777" w:rsidR="00BF4DAB" w:rsidRPr="00BF4DAB" w:rsidRDefault="00D73322" w:rsidP="00D73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участие спортсмен</w:t>
      </w:r>
      <w:r w:rsidR="004648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ов в </w:t>
      </w:r>
      <w:r w:rsidR="00164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соревнованиях</w:t>
      </w:r>
      <w:r w:rsidR="004648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жиму штанги лёжа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426472D4" w14:textId="77777777" w:rsidR="00BF4DAB" w:rsidRPr="00BF4DAB" w:rsidRDefault="00164F0A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судейская практика.</w:t>
      </w:r>
    </w:p>
    <w:p w14:paraId="22960B41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Основными методами развития качества силы являются:</w:t>
      </w:r>
    </w:p>
    <w:p w14:paraId="713A8717" w14:textId="77777777" w:rsidR="00BF4DAB" w:rsidRPr="00DD10BF" w:rsidRDefault="00BF4DAB" w:rsidP="00BF4DAB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10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DD10BF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DD10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 максимальных усилий.</w:t>
      </w:r>
    </w:p>
    <w:p w14:paraId="6D5D6C52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Одним из наиболее распространенных методов развития силы является метод максимальных усилий или метод кратковременных максимальных нагрузок. При использовании данного метода упражнения выполняются с </w:t>
      </w:r>
      <w:proofErr w:type="spellStart"/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околопредельными</w:t>
      </w:r>
      <w:proofErr w:type="spellEnd"/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предельными отягощениями (90-100% от максимального результата). Особенностью этого метода является то, что достигается высокий прирост силы атлета без существенного увеличения мышечной массы, что существенно для видов спорта с разделением спортсменов по весовым категориям. Обычно в подходе выполняется от 2 до 4 повторений при 3-5 подходах за тренировку в одном базовом упражнении, при отдыхе между подходами от одной до нескольких минут. Метод развивает умения работать концентрированным усилием большой </w:t>
      </w:r>
      <w:r w:rsidR="003104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мощности. Данный метод 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ведущи</w:t>
      </w:r>
      <w:r w:rsidR="004C66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в тренировке</w:t>
      </w:r>
      <w:r w:rsidR="00217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пауэрлифтеров и </w:t>
      </w:r>
      <w:proofErr w:type="spellStart"/>
      <w:r w:rsidR="00217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жимовиков</w:t>
      </w:r>
      <w:proofErr w:type="spellEnd"/>
      <w:r w:rsidR="002171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4118671" w14:textId="77777777" w:rsidR="00BF4DAB" w:rsidRPr="00DD10BF" w:rsidRDefault="00BF4DAB" w:rsidP="00BF4DAB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10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DD10BF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DD10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 повторных усилий.</w:t>
      </w:r>
    </w:p>
    <w:p w14:paraId="1F5F723F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Предусматривает выполнение упражнения с многократным преодолением непредельного отягощения до значительного утомления или до отказа. Используется главным образом для развития силовой выносливости и набора мышечной массы. Отягощения составляют от 40 до 80% от максимального веса в этом упражнении. Скорость движения снаряда невысокая. В подходе выполняется от 6 до 20 повторений упражнения. За одно занятие начинающего атлета выполняют до 6 подходов на одну мышечную группу. Отдых между подходами составляет до 3 минут. Преимущества этого метода в возможности хорошего контроля дыхания, техники, отсутствие напряжения, малая возможность травм. Применяется чаще всего в подготовительном периоде с целью создания общей базовой подготовки и новичками для освоения техники силовых упражнений</w:t>
      </w:r>
    </w:p>
    <w:p w14:paraId="2BAEA285" w14:textId="77777777" w:rsidR="00BF4DAB" w:rsidRPr="00DD10BF" w:rsidRDefault="00BF4DAB" w:rsidP="00BF4DAB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10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DD10BF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DD10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 динамических усилий.</w:t>
      </w:r>
    </w:p>
    <w:p w14:paraId="659D94AB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Максимально быстрое выполнение 15-25 повторений с весом отягощения до 30%. Метод направлен на увеличение «взрывной» и быстрой силы. Используется в начале подготовительного периода, а начинающими атлетами для развития силовой выносливости, укрепления связочного аппарата и сердечной мышцы. Применяется в период работы над снижением жировой прослойки в мышцах и на мышцах.</w:t>
      </w:r>
    </w:p>
    <w:p w14:paraId="695D417B" w14:textId="77777777" w:rsidR="00BF4DAB" w:rsidRPr="00E457A4" w:rsidRDefault="00F23D24" w:rsidP="00E457A4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10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="00BF4DAB" w:rsidRPr="00DD10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E457A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</w:t>
      </w:r>
      <w:r w:rsidR="00BF4DAB" w:rsidRPr="00DD10BF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</w:t>
      </w:r>
      <w:r w:rsidR="00BF4DAB" w:rsidRPr="00DD10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 изолированной тренировки.</w:t>
      </w:r>
    </w:p>
    <w:p w14:paraId="39A5F1F6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Упражнения, воздействующие только на отдельную мышцу, применяются при недостаточном развитии какой-либо мышцы. Например, в жиме лежа участвуют грудные, дельтовидные мышцы и трицепсы. Изолированно прорабатываются грудная мышца, выполнением разведения рук с гантелями лежа на горизонтальной скамье; дельтовидная мышца прорабаты</w:t>
      </w:r>
      <w:r w:rsidR="003104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вается жимом штанги от груди</w:t>
      </w:r>
      <w:r w:rsidR="00215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средн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 хватом; трицепс прорабатыва</w:t>
      </w:r>
      <w:r w:rsidR="00215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ется французским жимом </w:t>
      </w:r>
      <w:proofErr w:type="gramStart"/>
      <w:r w:rsidR="00215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гантели</w:t>
      </w:r>
      <w:proofErr w:type="gramEnd"/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сидя</w:t>
      </w:r>
      <w:r w:rsidR="00215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за головы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14:paraId="2E4041E3" w14:textId="77777777" w:rsidR="00BF4DAB" w:rsidRPr="00E457A4" w:rsidRDefault="00E457A4" w:rsidP="00E457A4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="00BF4DAB" w:rsidRPr="00DD10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</w:t>
      </w:r>
      <w:r w:rsidR="00BF4DAB" w:rsidRPr="00DD10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Метод </w:t>
      </w:r>
      <w:proofErr w:type="spellStart"/>
      <w:r w:rsidR="00BF4DAB" w:rsidRPr="00DD10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суперсерий</w:t>
      </w:r>
      <w:proofErr w:type="spellEnd"/>
      <w:r w:rsidR="00BF4DAB" w:rsidRPr="00DD10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</w:t>
      </w:r>
      <w:proofErr w:type="spellStart"/>
      <w:r w:rsidR="00BF4DAB" w:rsidRPr="00DD10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суперсетов</w:t>
      </w:r>
      <w:proofErr w:type="spellEnd"/>
      <w:r w:rsidR="00BF4DAB" w:rsidRPr="00DD10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).</w:t>
      </w:r>
    </w:p>
    <w:p w14:paraId="722C5AEF" w14:textId="77777777" w:rsidR="00F23D24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Выполнение двух разных упражнений на одну и ту же мышцу или на две анатомически противоположные мышцы (антагонисты). В суперсерии атлет выполняет один подход одного упражнения и сразу, без перерыва, второй подход другого упражнения, затем делает перерыв полторы-две минуты и снова выполняет сдвоенный подход. Например, подход на мышцы спины и сразу на мышцы пресса. Квалифицированные атлеты применяют его для развития одной и той же мышцы, но разных ее пучков. Например, для вер</w:t>
      </w:r>
      <w:r w:rsidR="00BC7A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хней части грудной мышцы жима лё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 под углом 45 градусов и сразу подход для нижней части грудной мышцы – жим шта</w:t>
      </w:r>
      <w:r w:rsidR="00BC7A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нги широким хватом, лё</w:t>
      </w:r>
      <w:r w:rsidR="002545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наклонной скамье. Выполнение суперсерии для мышц-антагонистов осуществляется почти без отдыха. В суперсерии можно включать все базовые соревновательные упражнения. </w:t>
      </w:r>
    </w:p>
    <w:p w14:paraId="2AA968E1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</w:t>
      </w:r>
    </w:p>
    <w:p w14:paraId="40294280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изучения программы, обучающиеся должны </w:t>
      </w: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знать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09E8FC46" w14:textId="2E88D650" w:rsidR="00BF4DAB" w:rsidRPr="00987D0C" w:rsidRDefault="00BF4DAB" w:rsidP="00BF4DAB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87D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987D0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87D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понятия, термины пауэрлифтинга</w:t>
      </w:r>
      <w:r w:rsidR="00164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(жим)</w:t>
      </w:r>
      <w:r w:rsidRPr="00987D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правила безопасности.</w:t>
      </w:r>
    </w:p>
    <w:p w14:paraId="4A22BFC1" w14:textId="77777777" w:rsidR="00BF4DAB" w:rsidRPr="00987D0C" w:rsidRDefault="00BF4DAB" w:rsidP="00BF4DAB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87D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25298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987D0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987D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соревнований в избранном виде спорта.</w:t>
      </w:r>
    </w:p>
    <w:p w14:paraId="32231D0A" w14:textId="77777777" w:rsidR="00BF4DAB" w:rsidRPr="00987D0C" w:rsidRDefault="00BF4DAB" w:rsidP="00BF4DA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7D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Уметь:</w:t>
      </w:r>
    </w:p>
    <w:p w14:paraId="081DDEE1" w14:textId="77777777" w:rsidR="00BF4DAB" w:rsidRPr="00987D0C" w:rsidRDefault="00BF4DAB" w:rsidP="00BF4DAB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87D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987D0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87D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Применять правила безопасности на занятиях.</w:t>
      </w:r>
    </w:p>
    <w:p w14:paraId="7CFC13D5" w14:textId="32C9E281" w:rsidR="00BF4DAB" w:rsidRPr="00987D0C" w:rsidRDefault="00BF4DAB" w:rsidP="0025298E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87D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987D0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="009057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Владеть</w:t>
      </w:r>
      <w:r w:rsidRPr="00987D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основами техники пауэрлифтинга</w:t>
      </w:r>
      <w:r w:rsidR="00164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(жим)</w:t>
      </w:r>
      <w:r w:rsidRPr="00987D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предусмотренные программой.</w:t>
      </w:r>
    </w:p>
    <w:p w14:paraId="6D91D820" w14:textId="77777777" w:rsidR="00BF4DAB" w:rsidRDefault="00BF4DAB" w:rsidP="00BF4DA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освоения программы ожидается повышение уровня общей и специальной физической подготовленно</w:t>
      </w:r>
      <w:r w:rsidR="00AF1B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сти,</w:t>
      </w:r>
      <w:r w:rsidR="007E5CFB" w:rsidRPr="007E5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силовых показателей</w:t>
      </w:r>
      <w:r w:rsidR="007E5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жиме </w:t>
      </w:r>
      <w:r w:rsidR="00905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штанги </w:t>
      </w:r>
      <w:r w:rsidR="007E5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лёжа,</w:t>
      </w:r>
    </w:p>
    <w:p w14:paraId="0F1D264F" w14:textId="77777777" w:rsidR="002B4561" w:rsidRDefault="002B4561" w:rsidP="002B4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C5360B7" w14:textId="77777777" w:rsidR="002B4561" w:rsidRDefault="002B4561" w:rsidP="002B4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5B23946" w14:textId="7AE6FE6C" w:rsidR="00BF4DAB" w:rsidRPr="00AF1B07" w:rsidRDefault="00BF4DAB" w:rsidP="00AF1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Нормативы по технической подготовке по виду спорта пауэрлифтинг</w:t>
      </w:r>
      <w:r w:rsidR="002F62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(жим)</w:t>
      </w:r>
    </w:p>
    <w:tbl>
      <w:tblPr>
        <w:tblW w:w="12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808"/>
        <w:gridCol w:w="902"/>
        <w:gridCol w:w="1994"/>
        <w:gridCol w:w="997"/>
        <w:gridCol w:w="1994"/>
        <w:gridCol w:w="997"/>
        <w:gridCol w:w="1994"/>
        <w:gridCol w:w="997"/>
      </w:tblGrid>
      <w:tr w:rsidR="00BF4DAB" w:rsidRPr="00BF4DAB" w14:paraId="7239C63F" w14:textId="77777777" w:rsidTr="00C75DDE"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28BE" w14:textId="77777777" w:rsidR="00BF4DAB" w:rsidRPr="00BF4DAB" w:rsidRDefault="00BF4DAB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1C3D398" w14:textId="77777777" w:rsidR="00BF4DAB" w:rsidRPr="00BF4DAB" w:rsidRDefault="00BF4DAB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94E80" w14:textId="77777777" w:rsidR="00BF4DAB" w:rsidRPr="00BF4DAB" w:rsidRDefault="00BF4DAB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нормативов</w:t>
            </w:r>
          </w:p>
        </w:tc>
        <w:tc>
          <w:tcPr>
            <w:tcW w:w="897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6DFF" w14:textId="77777777" w:rsidR="00BF4DAB" w:rsidRPr="00BF4DAB" w:rsidRDefault="00BF4DAB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Спортивно-оздоровительный этап</w:t>
            </w:r>
          </w:p>
        </w:tc>
      </w:tr>
      <w:tr w:rsidR="00BF4DAB" w:rsidRPr="00BF4DAB" w14:paraId="5FB10ABF" w14:textId="77777777" w:rsidTr="00C75D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74D68" w14:textId="77777777" w:rsidR="00BF4DAB" w:rsidRPr="00BF4DAB" w:rsidRDefault="00BF4DAB" w:rsidP="00BF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1659F" w14:textId="77777777" w:rsidR="00BF4DAB" w:rsidRPr="00BF4DAB" w:rsidRDefault="00BF4DAB" w:rsidP="00BF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4729B" w14:textId="77777777" w:rsidR="00BF4DAB" w:rsidRPr="00BF4DAB" w:rsidRDefault="00BF4DAB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D8916" w14:textId="77777777" w:rsidR="00BF4DAB" w:rsidRPr="00BF4DAB" w:rsidRDefault="00BF4DAB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0F698" w14:textId="77777777" w:rsidR="00BF4DAB" w:rsidRPr="00BF4DAB" w:rsidRDefault="00BF4DAB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AF1B07" w:rsidRPr="00BF4DAB" w14:paraId="4ACB18AD" w14:textId="77777777" w:rsidTr="00AF1B07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61FF3" w14:textId="77777777" w:rsidR="00AF1B07" w:rsidRPr="00BF4DAB" w:rsidRDefault="00AF1B07" w:rsidP="00BF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46998" w14:textId="77777777" w:rsidR="00AF1B07" w:rsidRPr="00BF4DAB" w:rsidRDefault="00AF1B07" w:rsidP="00BF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3CE86" w14:textId="77777777" w:rsidR="00AF1B07" w:rsidRPr="00BF4DAB" w:rsidRDefault="00AF1B07" w:rsidP="00AF1B0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6D082" w14:textId="77777777" w:rsidR="00AF1B07" w:rsidRPr="00BF4DAB" w:rsidRDefault="00AF1B07" w:rsidP="00AF1B0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9DF5F" w14:textId="77777777" w:rsidR="00AF1B07" w:rsidRPr="00BF4DAB" w:rsidRDefault="00AF1B07" w:rsidP="00AF1B0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B07" w:rsidRPr="00BF4DAB" w14:paraId="3C88F45C" w14:textId="77777777" w:rsidTr="00AF1B07">
        <w:trPr>
          <w:trHeight w:val="689"/>
        </w:trPr>
        <w:tc>
          <w:tcPr>
            <w:tcW w:w="7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E8487" w14:textId="77777777" w:rsidR="00AF1B07" w:rsidRPr="00BF4DAB" w:rsidRDefault="00AF1B07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2D85" w14:textId="77777777" w:rsidR="00AF1B07" w:rsidRPr="00BF4DAB" w:rsidRDefault="00BC7AC7" w:rsidP="00BF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Жим лё</w:t>
            </w:r>
            <w:r w:rsidR="00AF1B07"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 от собственного веса (раз)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23888" w14:textId="77777777" w:rsidR="00AF1B07" w:rsidRPr="00BF4DAB" w:rsidRDefault="00AF1B07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FA4DA" w14:textId="77777777" w:rsidR="00AF1B07" w:rsidRPr="00BF4DAB" w:rsidRDefault="00AF1B07" w:rsidP="00AF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42B51" w14:textId="77777777" w:rsidR="00AF1B07" w:rsidRPr="00BF4DAB" w:rsidRDefault="00AF1B07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14:paraId="0E4EA077" w14:textId="77777777" w:rsidR="00AF1B07" w:rsidRPr="00BF4DAB" w:rsidRDefault="00AF1B07" w:rsidP="00AF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EA721" w14:textId="77777777" w:rsidR="00AF1B07" w:rsidRPr="00BF4DAB" w:rsidRDefault="00AF1B07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  <w:p w14:paraId="250E9C25" w14:textId="77777777" w:rsidR="00AF1B07" w:rsidRPr="00BF4DAB" w:rsidRDefault="00AF1B07" w:rsidP="00AF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F1B07" w:rsidRPr="00BF4DAB" w14:paraId="36A631FF" w14:textId="77777777" w:rsidTr="00F20A4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33ABF" w14:textId="77777777" w:rsidR="00AF1B07" w:rsidRPr="00BF4DAB" w:rsidRDefault="00AF1B07" w:rsidP="00BF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19C9D" w14:textId="77777777" w:rsidR="00AF1B07" w:rsidRPr="00BF4DAB" w:rsidRDefault="00AF1B07" w:rsidP="00BF4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1E3D0" w14:textId="77777777" w:rsidR="00AF1B07" w:rsidRPr="00BF4DAB" w:rsidRDefault="00AF1B07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80%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D85EB" w14:textId="77777777" w:rsidR="00AF1B07" w:rsidRPr="00BF4DAB" w:rsidRDefault="00AF1B07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5BF75CAA" w14:textId="77777777" w:rsidR="00AF1B07" w:rsidRPr="00BF4DAB" w:rsidRDefault="00AF1B07" w:rsidP="00AF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ACCDC" w14:textId="77777777" w:rsidR="00AF1B07" w:rsidRPr="00BF4DAB" w:rsidRDefault="00AF1B07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2281EB5E" w14:textId="77777777" w:rsidR="00AF1B07" w:rsidRPr="00BF4DAB" w:rsidRDefault="00AF1B07" w:rsidP="00AF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27A6" w14:textId="77777777" w:rsidR="00AF1B07" w:rsidRPr="00BF4DAB" w:rsidRDefault="00AF1B07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4510F57A" w14:textId="77777777" w:rsidR="00AF1B07" w:rsidRPr="00BF4DAB" w:rsidRDefault="00AF1B07" w:rsidP="00AF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B2C9D" w:rsidRPr="00BF4DAB" w14:paraId="4E0A758B" w14:textId="77777777" w:rsidTr="009B2C9D">
        <w:trPr>
          <w:gridBefore w:val="2"/>
          <w:wBefore w:w="2553" w:type="dxa"/>
          <w:trHeight w:val="644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8D3F6" w14:textId="77777777" w:rsidR="009B2C9D" w:rsidRPr="00BF4DAB" w:rsidRDefault="009B2C9D" w:rsidP="00C7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536B" w14:textId="77777777" w:rsidR="009B2C9D" w:rsidRPr="00BF4DAB" w:rsidRDefault="009B2C9D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4FB8D" w14:textId="77777777" w:rsidR="009B2C9D" w:rsidRPr="00BF4DAB" w:rsidRDefault="009B2C9D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3153C" w14:textId="77777777" w:rsidR="009B2C9D" w:rsidRPr="00BF4DAB" w:rsidRDefault="009B2C9D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25D70" w14:textId="77777777" w:rsidR="009B2C9D" w:rsidRPr="00BF4DAB" w:rsidRDefault="009B2C9D" w:rsidP="00BF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765D6" w14:textId="77777777" w:rsidR="009B2C9D" w:rsidRPr="00BF4DAB" w:rsidRDefault="009B2C9D" w:rsidP="00C7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4C352F" w14:textId="77777777" w:rsidR="00BF4DAB" w:rsidRPr="00BF4DAB" w:rsidRDefault="009964FB" w:rsidP="00996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BF4DAB"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Техническая подготовка</w:t>
      </w:r>
    </w:p>
    <w:p w14:paraId="40A0FDD4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="00BC7A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жим лё</w:t>
      </w: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жа от собственного веса (раз)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Пальцы рук обхватывают гриф, лежащий на стойках, при этом большие пальцы располагаются в замке вокруг грифа. Снимаем штангу, слегка приподнимая таз, выводим её вперёд и опускаем её на прямых руках как можно ниже, сводя лопатки, опуская плечи, затем опускаемся тазом на скамью. Ноги должны максимально близко располагаться к тазу, твердо стоять на полу и только касаться ягодицами скамьи, мышцы ног при этом находятся в напряжённом состоянии. Засчитывается количество правильно выполненных попыток.</w:t>
      </w:r>
    </w:p>
    <w:p w14:paraId="7B3678DE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подведения итогов реализации программы</w:t>
      </w:r>
    </w:p>
    <w:p w14:paraId="73C7DF19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Основными видами контроля являются:</w:t>
      </w:r>
    </w:p>
    <w:p w14:paraId="55C6A510" w14:textId="77777777" w:rsidR="00BF4DAB" w:rsidRPr="00BF4DAB" w:rsidRDefault="00BF4DAB" w:rsidP="002529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текущий контроль уровня подготовленности;</w:t>
      </w:r>
    </w:p>
    <w:p w14:paraId="40B72EB4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итоговая аттестация</w:t>
      </w:r>
      <w:r w:rsidR="00C34D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(соревнования)</w:t>
      </w:r>
      <w:r w:rsidR="00252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E878BB4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из видов контроля имеет свои цели, задачи и формы</w:t>
      </w:r>
      <w:r w:rsidR="00987D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10749D7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Текущий к</w:t>
      </w:r>
      <w:r w:rsidR="002545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онтроль </w:t>
      </w:r>
      <w:r w:rsidR="009B53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="009B53F7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итоговая аттестация</w:t>
      </w:r>
      <w:r w:rsidR="009B53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(соревнования) проводя</w:t>
      </w:r>
      <w:r w:rsidR="002545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тся педагого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м, в</w:t>
      </w:r>
      <w:r w:rsidR="00C34D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едущим дисциплину. </w:t>
      </w:r>
    </w:p>
    <w:p w14:paraId="4FA88197" w14:textId="77777777" w:rsidR="00BF4DAB" w:rsidRPr="00BF4DAB" w:rsidRDefault="00360613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МБОУ ДО Балаганский ЦДТ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устанавлив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аются следующие формы приема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нормативов по всем раздела</w:t>
      </w:r>
      <w:r w:rsid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подготовки программы «Пауэрлифтинг</w:t>
      </w:r>
      <w:r w:rsidR="004B63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(жим классический)</w:t>
      </w:r>
      <w:r w:rsid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0E805872" w14:textId="77777777" w:rsidR="00BF4DAB" w:rsidRPr="00BF4DAB" w:rsidRDefault="00106732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специально-физическая подготовка;</w:t>
      </w:r>
    </w:p>
    <w:p w14:paraId="6CCDD80A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технико-тактическое мастерство - результаты участия на соревнованиях.</w:t>
      </w:r>
    </w:p>
    <w:p w14:paraId="2FE5F48A" w14:textId="77777777" w:rsidR="00BF4DAB" w:rsidRPr="00BF4DAB" w:rsidRDefault="00BF4DAB" w:rsidP="009D0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E3242E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Организационно-педагогические условия реализации дополнительной общеобразовательной общеразвивающей программы</w:t>
      </w:r>
    </w:p>
    <w:p w14:paraId="5BEFCE94" w14:textId="3A931941" w:rsid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физкультурно-спортивной направленности «Пауэрлиф</w:t>
      </w:r>
      <w:r w:rsidR="00D0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тинг</w:t>
      </w:r>
      <w:r w:rsidR="0032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(жим)</w:t>
      </w:r>
      <w:r w:rsidR="00D0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 на основе примерной программы спортив</w:t>
      </w:r>
      <w:r w:rsidR="00DD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подготовки</w:t>
      </w: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анализа отечественной и зарубежных систем многолетней подготовки спортсменов, в соответствии с Законами Российской Федерации: «Об образовании» от 29 декабря 2013 года, «О физической культуре и спорте в Российской Федерации» от 4 декабря 2007 года № 32</w:t>
      </w:r>
      <w:r w:rsidR="00DD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9-ФЗ.</w:t>
      </w:r>
    </w:p>
    <w:p w14:paraId="19D4E3C0" w14:textId="7700C1A6" w:rsidR="009B53F7" w:rsidRDefault="009B53F7" w:rsidP="009B53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Занятия пауэрлифтингом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(жим) 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проходят в тренажерном зале. Для обеспечения качественного 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бразовательного процесса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пауэрлифтингу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(жим) 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проводятся с использованием необходимого спортивного оборудования и инвентаря.</w:t>
      </w:r>
    </w:p>
    <w:p w14:paraId="17320A61" w14:textId="77777777" w:rsidR="009B53F7" w:rsidRPr="00BF4DAB" w:rsidRDefault="009B53F7" w:rsidP="009B53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5C4E59B" w14:textId="77777777" w:rsidR="00BF4DAB" w:rsidRPr="00BF4DAB" w:rsidRDefault="009B53F7" w:rsidP="009B5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        </w:t>
      </w:r>
      <w:r w:rsidR="00BF4DAB"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Материально-техническое обеспечение.</w:t>
      </w:r>
    </w:p>
    <w:p w14:paraId="1DA95842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Оборудование и спортивный инвентарь:</w:t>
      </w:r>
    </w:p>
    <w:p w14:paraId="04AB93A7" w14:textId="77777777" w:rsidR="00BF4DAB" w:rsidRPr="009D0497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833EF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Гант</w:t>
      </w:r>
      <w:r w:rsidR="00F61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ели литые (от 3 до 12</w:t>
      </w: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кг)</w:t>
      </w:r>
      <w:r w:rsidR="00DD5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54C1F92" w14:textId="77777777" w:rsidR="00BF4DAB" w:rsidRPr="009D0497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833EF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Гири спортивные 16, 24, 32 кг.</w:t>
      </w:r>
    </w:p>
    <w:p w14:paraId="1463FCD5" w14:textId="77777777" w:rsidR="00BF4DAB" w:rsidRPr="009D0497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833EF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Зеркало настенное</w:t>
      </w:r>
      <w:r w:rsidR="00DD5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AE73438" w14:textId="77777777" w:rsidR="00833EFE" w:rsidRDefault="00BF4DAB" w:rsidP="00833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="00833EF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="00833EFE"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Скамейка гимнастическая</w:t>
      </w:r>
      <w:r w:rsidR="00DD5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2CB3510" w14:textId="77777777" w:rsidR="00833EFE" w:rsidRPr="009D0497" w:rsidRDefault="00BF4DAB" w:rsidP="00833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="00833EF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="00BC7A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Стойки для жима штанги лё</w:t>
      </w:r>
      <w:r w:rsidR="00833EFE"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</w:t>
      </w:r>
      <w:r w:rsidR="00DD5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8BF9627" w14:textId="77777777" w:rsidR="00833EFE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="00DD54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="00833EFE"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Стойки для приседаний со штангой</w:t>
      </w:r>
      <w:r w:rsidR="00DD5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8F0535F" w14:textId="77777777" w:rsidR="00833EFE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="00DD54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="00833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Стойки</w:t>
      </w:r>
      <w:r w:rsidR="00833EFE"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 гантели</w:t>
      </w:r>
      <w:r w:rsidR="00DD5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6BB516E" w14:textId="77777777" w:rsidR="00BF4DAB" w:rsidRPr="009D0497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="00DD54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="00833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Стойки для хранения дисков</w:t>
      </w:r>
      <w:r w:rsidR="00DD5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B2FD4B5" w14:textId="77777777" w:rsidR="00BF4DAB" w:rsidRPr="009D0497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="00DD54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="00833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Стойка для хранения гирь</w:t>
      </w:r>
      <w:r w:rsidR="00DD5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500053D" w14:textId="77777777" w:rsidR="00BF4DAB" w:rsidRPr="009D0497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="00DD54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="00833EFE"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Перекладина гимнастическая</w:t>
      </w:r>
      <w:r w:rsidR="00DD5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CD5B4B3" w14:textId="77777777" w:rsidR="00BF4DAB" w:rsidRPr="009D0497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="00DD54E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="00833EF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="00833EFE"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Штанга для пауэрлифтинга (350 кг)</w:t>
      </w:r>
      <w:r w:rsidR="00DD5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D821212" w14:textId="77777777" w:rsidR="00BF4DAB" w:rsidRPr="009D0497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="00833EF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="00833EFE" w:rsidRPr="00833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Элипсоидный</w:t>
      </w:r>
      <w:proofErr w:type="spellEnd"/>
      <w:r w:rsidR="00833EFE" w:rsidRPr="00833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тренажёр</w:t>
      </w:r>
      <w:r w:rsidR="00DD5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1FBE440" w14:textId="77777777" w:rsidR="00BF4DAB" w:rsidRPr="009D0497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="00833EF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="00833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Велотренажё</w:t>
      </w: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DD5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7704F6E" w14:textId="77777777" w:rsid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</w:t>
      </w:r>
      <w:r w:rsidR="00833EF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="00833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Гребной тренажёр</w:t>
      </w:r>
      <w:r w:rsidR="00DD5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AA4032E" w14:textId="77777777" w:rsidR="00833EFE" w:rsidRDefault="008F2090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   Т</w:t>
      </w:r>
      <w:r w:rsidRPr="00833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ренажёр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«к</w:t>
      </w:r>
      <w:r w:rsidR="00833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россовер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DD5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11ADBD8" w14:textId="77777777" w:rsidR="00DD54EC" w:rsidRDefault="00DD54EC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16.   Тренажёр для жима ногами лёжа.</w:t>
      </w:r>
    </w:p>
    <w:p w14:paraId="3E70C908" w14:textId="77777777" w:rsidR="00170A7A" w:rsidRPr="00BF4DAB" w:rsidRDefault="00170A7A" w:rsidP="00BF4D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Тренажёр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гравитрон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7DD1066" w14:textId="429ED189" w:rsidR="00BF4DAB" w:rsidRPr="00AA3F87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A3F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Кадровое обеспечение</w:t>
      </w:r>
      <w:r w:rsidR="008F2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Педагог дополнительного образования</w:t>
      </w:r>
      <w:r w:rsidRPr="00AA3F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реализующий данну</w:t>
      </w:r>
      <w:r w:rsidR="003C4A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ю программу, должен иметь </w:t>
      </w:r>
      <w:r w:rsidRPr="00AA3F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профе</w:t>
      </w:r>
      <w:r w:rsidR="00F61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ссиональное образование</w:t>
      </w:r>
      <w:r w:rsidRPr="00AA3F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области физической культуры и спорт</w:t>
      </w:r>
      <w:r w:rsidR="009057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а, со стажем</w:t>
      </w:r>
      <w:r w:rsidRPr="00AA3F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</w:t>
      </w:r>
      <w:r w:rsidR="009057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пауэрлифтингу (жим)</w:t>
      </w:r>
      <w:r w:rsidRPr="00AA3F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6CAE063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Научно-методическое обеспечение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14:paraId="700F0CCE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Учебно-трениров</w:t>
      </w:r>
      <w:r w:rsidR="00DD54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очный процесс в МБОУ ДО Балаганский ЦДТ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планируется на основе учебных материалов, изложенных в данной программе.</w:t>
      </w:r>
    </w:p>
    <w:p w14:paraId="0C6B28AF" w14:textId="77777777" w:rsidR="00BF4DAB" w:rsidRPr="0090573B" w:rsidRDefault="00BF4DAB" w:rsidP="0090573B">
      <w:pPr>
        <w:shd w:val="clear" w:color="auto" w:fill="FFFFFF"/>
        <w:tabs>
          <w:tab w:val="center" w:pos="7285"/>
        </w:tabs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Планирование учебных занятий и распределе</w:t>
      </w:r>
      <w:r w:rsidR="00321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ние учебного материала 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провод</w:t>
      </w:r>
      <w:r w:rsidR="009057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ится на основании </w:t>
      </w:r>
      <w:proofErr w:type="spellStart"/>
      <w:r w:rsidR="009057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</w:t>
      </w:r>
      <w:proofErr w:type="spellEnd"/>
      <w:r w:rsidR="009057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тематического плана</w:t>
      </w:r>
      <w:r w:rsidR="00226A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6048025" w14:textId="77777777" w:rsidR="00BF4DAB" w:rsidRPr="00BF4DAB" w:rsidRDefault="00226ACE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Учебно-тематическим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планом предусматриваются теоретические и практич</w:t>
      </w:r>
      <w:r w:rsidR="00E457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еские занятия,</w:t>
      </w:r>
      <w:r w:rsidR="00BF4DAB"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участие в соревнованиях.</w:t>
      </w:r>
    </w:p>
    <w:p w14:paraId="75B4B240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теоретических занят</w:t>
      </w:r>
      <w:r w:rsidR="00321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иях обучающиеся </w:t>
      </w:r>
      <w:r w:rsidR="00BB60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получают 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теоретические сведения по технике в</w:t>
      </w:r>
      <w:r w:rsidR="009B53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ыполнения упражнен</w:t>
      </w:r>
      <w:r w:rsidR="00E457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9B53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322E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(жим штанги лёжа)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02744E6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практических</w:t>
      </w:r>
      <w:r w:rsidR="00BB60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занятиях обучающиеся</w:t>
      </w:r>
      <w:r w:rsidR="009B53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B60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совершенствуют технику жима штанги лёжа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развивают свои физи</w:t>
      </w:r>
      <w:r w:rsidR="00E457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ческие качества.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B60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Соревнования проводя</w:t>
      </w:r>
      <w:r w:rsidR="00935A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тся в конце обучения</w:t>
      </w:r>
      <w:r w:rsidR="00322E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(внутри объединения)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D8B0AF0" w14:textId="77777777" w:rsidR="00BF4DAB" w:rsidRPr="009D0497" w:rsidRDefault="00BF4DAB" w:rsidP="00BB60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Методическое обеспечение 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реализации общеобразовательной общеразвивающей программы. На теоретических занятиях даются нео</w:t>
      </w:r>
      <w:r w:rsidR="00935A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бходимые знания по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B1A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технике безопасности,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оборудовании и упражнениях, правилах проведения соревнований. Изучение теоретического материала осуще</w:t>
      </w:r>
      <w:r w:rsidR="007B1A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ствляется в форме бесед по 5 - 10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минут, которые проводятся, как правило, в начале занятий (как часть комплексного занятия). На</w:t>
      </w:r>
      <w:r w:rsidR="00897E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практических занятиях совершенству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897E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тся умения</w:t>
      </w:r>
      <w:r w:rsidR="007B1A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навыки по</w:t>
      </w:r>
      <w:r w:rsidR="00935A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выполнению упражнения (жим штанги лёжа)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Оздоровительная </w:t>
      </w:r>
      <w:r w:rsidR="007B1A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</w:t>
      </w:r>
      <w:r w:rsidR="00935A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енность занятий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заключается в укреплении и развитии мышечной системы, суставов и связок. Развиваются и укрепляются сердечно-сосудиста</w:t>
      </w:r>
      <w:r w:rsidR="00897E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и нервная системы, увеличивается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специаль</w:t>
      </w:r>
      <w:r w:rsidR="007B1A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ная работоспособность человека. </w:t>
      </w:r>
    </w:p>
    <w:p w14:paraId="0A2F7BCC" w14:textId="77777777" w:rsidR="00BF4DAB" w:rsidRPr="009D0497" w:rsidRDefault="008F2090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проводятся в тренажёр</w:t>
      </w:r>
      <w:r w:rsidR="00BF4DAB"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ном зале, обору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дованном</w:t>
      </w:r>
      <w:r w:rsidR="003D0C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пауэрлифтинга</w:t>
      </w:r>
      <w:r w:rsidR="00935A92" w:rsidRPr="00935A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31E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935A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жим классический</w:t>
      </w:r>
      <w:r w:rsidR="00231E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BF4DAB"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Дети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риходят на занятия в </w:t>
      </w:r>
      <w:r w:rsidR="00BF4DAB" w:rsidRP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спортив</w:t>
      </w:r>
      <w:r w:rsidR="009D04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ной форме.</w:t>
      </w:r>
    </w:p>
    <w:p w14:paraId="5AACF615" w14:textId="77777777" w:rsidR="00BF4DAB" w:rsidRPr="00BF4DAB" w:rsidRDefault="00BF4DAB" w:rsidP="008F2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Обеспечение программы предусматривает наличие следующих методических видов продукции:</w:t>
      </w:r>
    </w:p>
    <w:p w14:paraId="38696D94" w14:textId="77777777" w:rsidR="003D0C9F" w:rsidRPr="00BF4DAB" w:rsidRDefault="003D0C9F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информационные ма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териалы на стендах в т</w:t>
      </w:r>
      <w:r w:rsidR="00322E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енажёрном зале;</w:t>
      </w:r>
    </w:p>
    <w:p w14:paraId="3F9D9A76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информационные ма</w:t>
      </w:r>
      <w:r w:rsidR="008F2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териалы на официальном сайте МБОУ ДО Балаганский Центр Детского Творчества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1C3B7696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Методы, в основе которых располагается уровень деятельности обучающихся:</w:t>
      </w:r>
    </w:p>
    <w:p w14:paraId="30412A8A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репродуктивный – обучающиеся воспроизводят полученные знания и освоенные способы деятельности.</w:t>
      </w:r>
    </w:p>
    <w:p w14:paraId="4F09C600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объяснительно-иллюстративный – дети воспринимают и усваивают готовую информацию.</w:t>
      </w:r>
    </w:p>
    <w:p w14:paraId="44FDCDFC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Методы, в основе которых лежит способ организации занятия:</w:t>
      </w:r>
    </w:p>
    <w:p w14:paraId="57D40A2C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наглядный;</w:t>
      </w:r>
    </w:p>
    <w:p w14:paraId="7C971AB7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практический;</w:t>
      </w:r>
    </w:p>
    <w:p w14:paraId="4BE8CB6D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словесный (устное изложение</w:t>
      </w:r>
      <w:r w:rsidR="003D0C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беседа, рассказ, лекция</w:t>
      </w: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14:paraId="3CD0F2A2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осуществлении образовательного процесса применяются следующие методы:</w:t>
      </w:r>
    </w:p>
    <w:p w14:paraId="36F9091E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проблемного обучения, исследовательский (для развития самостоятельности мышления, формирования умений и навыков);</w:t>
      </w:r>
    </w:p>
    <w:p w14:paraId="0ADF9CB1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объяснительно-иллюстративный (для формирования знаний и образа действий);</w:t>
      </w:r>
    </w:p>
    <w:p w14:paraId="3F8AEF25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репродуктивный (для формирования умений, навыков и способов деятельности);</w:t>
      </w:r>
    </w:p>
    <w:p w14:paraId="500524CC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словесный - рассказ, объяснение, беседа, лекция (для формирования сознания);</w:t>
      </w:r>
    </w:p>
    <w:p w14:paraId="70619573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стимулирования (соревнования).</w:t>
      </w:r>
    </w:p>
    <w:p w14:paraId="6AAF59D5" w14:textId="77777777" w:rsid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416205C" w14:textId="77777777" w:rsidR="009964FB" w:rsidRPr="00BF4DAB" w:rsidRDefault="009964F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FE45D69" w14:textId="77777777" w:rsidR="00BF4DAB" w:rsidRPr="00BF4DAB" w:rsidRDefault="00322E7E" w:rsidP="00BF4DAB">
      <w:pPr>
        <w:shd w:val="clear" w:color="auto" w:fill="FFFFFF"/>
        <w:spacing w:after="0" w:line="240" w:lineRule="auto"/>
        <w:ind w:firstLine="36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 - ТЕМАТИЧЕСКИЙ</w:t>
      </w:r>
      <w:r w:rsidR="00BF4DAB" w:rsidRPr="00BF4D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ПЛАН</w:t>
      </w:r>
    </w:p>
    <w:p w14:paraId="36E065E1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таблице представлены виды</w:t>
      </w:r>
      <w:r w:rsidR="00D173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учебно-тренировочной работы</w:t>
      </w:r>
      <w:r w:rsidRPr="00BF4D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Программа предусматривает увеличение об</w:t>
      </w:r>
      <w:r w:rsidR="00D173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ъема часов на </w:t>
      </w:r>
      <w:r w:rsidRPr="00BF4D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специальную физическую подготовку. </w:t>
      </w:r>
      <w:proofErr w:type="spellStart"/>
      <w:r w:rsidRPr="00BF4D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</w:t>
      </w:r>
      <w:r w:rsidR="00322E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ебно</w:t>
      </w:r>
      <w:proofErr w:type="spellEnd"/>
      <w:r w:rsidR="00D173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22E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тематический </w:t>
      </w:r>
      <w:r w:rsidR="00D173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план рассчитан на 72 часа</w:t>
      </w:r>
      <w:r w:rsidRPr="00BF4D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14:paraId="59B12F52" w14:textId="77777777" w:rsidR="00BF4DAB" w:rsidRDefault="00BB6095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</w:t>
      </w:r>
      <w:r w:rsidR="00BF4DAB" w:rsidRPr="00BF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="00BF4DAB"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укрепление здоровья и гармоничное развитие всех органов и систем организма детей; формирование стойкого интереса к заня</w:t>
      </w:r>
      <w:r w:rsidR="0075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тиям спортом; овладение техникой</w:t>
      </w:r>
      <w:r w:rsidR="00BF4DAB"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обширного к</w:t>
      </w:r>
      <w:r w:rsidR="0019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омплекса физических упражнений, </w:t>
      </w:r>
      <w:r w:rsidR="00BF4DAB"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="0075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итание трудолюбия; </w:t>
      </w:r>
      <w:r w:rsidR="00BF4DAB"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физических качеств; отбор пе</w:t>
      </w:r>
      <w:r w:rsidR="0075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рспективных детей для занятий жимом штанги лёжа</w:t>
      </w:r>
      <w:r w:rsidR="00BF4DAB"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713AAC" w14:textId="77777777" w:rsidR="009964FB" w:rsidRPr="00BF4DAB" w:rsidRDefault="009964FB" w:rsidP="00BF4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BE4C92C" w14:textId="77777777" w:rsidR="00BF4DAB" w:rsidRPr="00F53AEC" w:rsidRDefault="00BF4DAB" w:rsidP="00BF4D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6A462" w14:textId="77777777" w:rsidR="00BF4DAB" w:rsidRDefault="00E25218" w:rsidP="00E25218">
      <w:pPr>
        <w:shd w:val="clear" w:color="auto" w:fill="FFFFFF"/>
        <w:tabs>
          <w:tab w:val="center" w:pos="7285"/>
        </w:tabs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proofErr w:type="spellStart"/>
      <w:r w:rsidR="002549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</w:t>
      </w:r>
      <w:proofErr w:type="spellEnd"/>
      <w:r w:rsidR="002549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тематический план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1843"/>
        <w:gridCol w:w="1843"/>
        <w:gridCol w:w="1920"/>
      </w:tblGrid>
      <w:tr w:rsidR="001360E7" w14:paraId="558E6A23" w14:textId="77777777" w:rsidTr="00CC2F0D">
        <w:tc>
          <w:tcPr>
            <w:tcW w:w="675" w:type="dxa"/>
          </w:tcPr>
          <w:p w14:paraId="00DCFFC6" w14:textId="77777777" w:rsidR="001360E7" w:rsidRDefault="001360E7" w:rsidP="00BF4DA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  <w:p w14:paraId="394CFCF0" w14:textId="77777777" w:rsidR="001360E7" w:rsidRDefault="001360E7" w:rsidP="00BF4DA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505" w:type="dxa"/>
          </w:tcPr>
          <w:p w14:paraId="59904AE5" w14:textId="77777777" w:rsidR="001360E7" w:rsidRPr="00CC2F0D" w:rsidRDefault="001360E7" w:rsidP="00BF4DA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материала</w:t>
            </w:r>
          </w:p>
        </w:tc>
        <w:tc>
          <w:tcPr>
            <w:tcW w:w="1843" w:type="dxa"/>
          </w:tcPr>
          <w:p w14:paraId="0F9611FB" w14:textId="77777777" w:rsidR="001360E7" w:rsidRDefault="00CC2F0D" w:rsidP="00BF4DA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843" w:type="dxa"/>
          </w:tcPr>
          <w:p w14:paraId="0B3C750C" w14:textId="77777777" w:rsidR="001360E7" w:rsidRDefault="00CC2F0D" w:rsidP="00BF4DA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1920" w:type="dxa"/>
          </w:tcPr>
          <w:p w14:paraId="2962FCF1" w14:textId="77777777" w:rsidR="001360E7" w:rsidRDefault="00CC2F0D" w:rsidP="00BF4DA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1360E7" w14:paraId="3E27E8B3" w14:textId="77777777" w:rsidTr="00CC2F0D">
        <w:tc>
          <w:tcPr>
            <w:tcW w:w="675" w:type="dxa"/>
          </w:tcPr>
          <w:p w14:paraId="538AB095" w14:textId="77777777" w:rsidR="001360E7" w:rsidRDefault="001360E7" w:rsidP="00BF4DA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</w:tcPr>
          <w:p w14:paraId="0AA5253D" w14:textId="77777777" w:rsidR="001360E7" w:rsidRPr="00CC2F0D" w:rsidRDefault="001360E7" w:rsidP="001360E7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843" w:type="dxa"/>
          </w:tcPr>
          <w:p w14:paraId="7C925838" w14:textId="77777777" w:rsidR="001360E7" w:rsidRDefault="002549E4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154F4BFD" w14:textId="77777777" w:rsidR="001360E7" w:rsidRDefault="002549E4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0" w:type="dxa"/>
          </w:tcPr>
          <w:p w14:paraId="1E22F544" w14:textId="77777777" w:rsidR="001360E7" w:rsidRDefault="002549E4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1360E7" w14:paraId="79A310FE" w14:textId="77777777" w:rsidTr="00CC2F0D">
        <w:tc>
          <w:tcPr>
            <w:tcW w:w="675" w:type="dxa"/>
          </w:tcPr>
          <w:p w14:paraId="1C17014F" w14:textId="77777777" w:rsidR="001360E7" w:rsidRDefault="001360E7" w:rsidP="00BF4DA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</w:tcPr>
          <w:p w14:paraId="3999E4DA" w14:textId="77777777" w:rsidR="001360E7" w:rsidRPr="00CC2F0D" w:rsidRDefault="001360E7" w:rsidP="001360E7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Гигиена, закаливание, режим и питание спортсмена.</w:t>
            </w:r>
          </w:p>
        </w:tc>
        <w:tc>
          <w:tcPr>
            <w:tcW w:w="1843" w:type="dxa"/>
          </w:tcPr>
          <w:p w14:paraId="5FED5F07" w14:textId="77777777" w:rsidR="001360E7" w:rsidRDefault="002549E4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30637599" w14:textId="77777777" w:rsidR="001360E7" w:rsidRDefault="002549E4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0" w:type="dxa"/>
          </w:tcPr>
          <w:p w14:paraId="72A33131" w14:textId="77777777" w:rsidR="001360E7" w:rsidRDefault="002549E4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1360E7" w14:paraId="4BA033AD" w14:textId="77777777" w:rsidTr="00CC2F0D">
        <w:tc>
          <w:tcPr>
            <w:tcW w:w="675" w:type="dxa"/>
          </w:tcPr>
          <w:p w14:paraId="7FCFEB90" w14:textId="77777777" w:rsidR="001360E7" w:rsidRDefault="001360E7" w:rsidP="00BF4DA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5" w:type="dxa"/>
          </w:tcPr>
          <w:p w14:paraId="668CE6ED" w14:textId="77777777" w:rsidR="001360E7" w:rsidRPr="00CC2F0D" w:rsidRDefault="001360E7" w:rsidP="001360E7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Врачебный контроль, само</w:t>
            </w:r>
            <w:r w:rsidR="003B3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Pr="00C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4683F66D" w14:textId="77777777" w:rsidR="001360E7" w:rsidRDefault="002549E4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4F9195C1" w14:textId="77777777" w:rsidR="001360E7" w:rsidRDefault="002549E4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0" w:type="dxa"/>
          </w:tcPr>
          <w:p w14:paraId="1F2AE502" w14:textId="77777777" w:rsidR="001360E7" w:rsidRDefault="002549E4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1360E7" w14:paraId="02694551" w14:textId="77777777" w:rsidTr="00CC2F0D">
        <w:tc>
          <w:tcPr>
            <w:tcW w:w="675" w:type="dxa"/>
          </w:tcPr>
          <w:p w14:paraId="5BEB454B" w14:textId="77777777" w:rsidR="001360E7" w:rsidRDefault="001360E7" w:rsidP="00BF4DA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5" w:type="dxa"/>
          </w:tcPr>
          <w:p w14:paraId="6BCE3917" w14:textId="77777777" w:rsidR="001360E7" w:rsidRPr="00CC2F0D" w:rsidRDefault="001360E7" w:rsidP="001360E7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техники выполнения упражнений в пауэрлифтинге</w:t>
            </w:r>
          </w:p>
        </w:tc>
        <w:tc>
          <w:tcPr>
            <w:tcW w:w="1843" w:type="dxa"/>
          </w:tcPr>
          <w:p w14:paraId="6171284E" w14:textId="77777777" w:rsidR="001360E7" w:rsidRDefault="002549E4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4D242967" w14:textId="77777777" w:rsidR="001360E7" w:rsidRDefault="002549E4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0" w:type="dxa"/>
          </w:tcPr>
          <w:p w14:paraId="7F5531ED" w14:textId="77777777" w:rsidR="001360E7" w:rsidRDefault="002549E4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1360E7" w14:paraId="631DE135" w14:textId="77777777" w:rsidTr="00CC2F0D">
        <w:tc>
          <w:tcPr>
            <w:tcW w:w="675" w:type="dxa"/>
          </w:tcPr>
          <w:p w14:paraId="1B94DD6A" w14:textId="77777777" w:rsidR="001360E7" w:rsidRDefault="001360E7" w:rsidP="00BF4DA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5" w:type="dxa"/>
          </w:tcPr>
          <w:p w14:paraId="38FEECB3" w14:textId="77777777" w:rsidR="001360E7" w:rsidRPr="00CC2F0D" w:rsidRDefault="00CC2F0D" w:rsidP="001360E7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соревнований. Их организация и проведение.</w:t>
            </w:r>
          </w:p>
        </w:tc>
        <w:tc>
          <w:tcPr>
            <w:tcW w:w="1843" w:type="dxa"/>
          </w:tcPr>
          <w:p w14:paraId="26CB5A8F" w14:textId="77777777" w:rsidR="001360E7" w:rsidRDefault="002549E4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625DD705" w14:textId="77777777" w:rsidR="001360E7" w:rsidRDefault="002549E4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0" w:type="dxa"/>
          </w:tcPr>
          <w:p w14:paraId="450EC810" w14:textId="77777777" w:rsidR="001360E7" w:rsidRDefault="002549E4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1360E7" w14:paraId="3AC0CA46" w14:textId="77777777" w:rsidTr="00CC2F0D">
        <w:tc>
          <w:tcPr>
            <w:tcW w:w="675" w:type="dxa"/>
          </w:tcPr>
          <w:p w14:paraId="0C558E77" w14:textId="77777777" w:rsidR="001360E7" w:rsidRDefault="001360E7" w:rsidP="00BF4DA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5" w:type="dxa"/>
          </w:tcPr>
          <w:p w14:paraId="49472766" w14:textId="77777777" w:rsidR="001360E7" w:rsidRPr="00CC2F0D" w:rsidRDefault="00CC2F0D" w:rsidP="001360E7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  физическая  подготовка.</w:t>
            </w:r>
          </w:p>
        </w:tc>
        <w:tc>
          <w:tcPr>
            <w:tcW w:w="1843" w:type="dxa"/>
          </w:tcPr>
          <w:p w14:paraId="49BF486C" w14:textId="77777777" w:rsidR="001360E7" w:rsidRDefault="002549E4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14:paraId="4A4A454E" w14:textId="77777777" w:rsidR="001360E7" w:rsidRDefault="009964FB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20" w:type="dxa"/>
          </w:tcPr>
          <w:p w14:paraId="1E5194A9" w14:textId="77777777" w:rsidR="001360E7" w:rsidRDefault="009964FB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</w:tr>
      <w:tr w:rsidR="001360E7" w14:paraId="4EB106C9" w14:textId="77777777" w:rsidTr="00CC2F0D">
        <w:tc>
          <w:tcPr>
            <w:tcW w:w="675" w:type="dxa"/>
          </w:tcPr>
          <w:p w14:paraId="111C9FB9" w14:textId="77777777" w:rsidR="001360E7" w:rsidRDefault="001360E7" w:rsidP="00BF4DA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5" w:type="dxa"/>
          </w:tcPr>
          <w:p w14:paraId="122829D7" w14:textId="77777777" w:rsidR="001360E7" w:rsidRPr="00CC2F0D" w:rsidRDefault="00CC2F0D" w:rsidP="001360E7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  физическая  подготовка.</w:t>
            </w:r>
          </w:p>
        </w:tc>
        <w:tc>
          <w:tcPr>
            <w:tcW w:w="1843" w:type="dxa"/>
          </w:tcPr>
          <w:p w14:paraId="29D9E856" w14:textId="77777777" w:rsidR="001360E7" w:rsidRDefault="002549E4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14:paraId="27B2ECCE" w14:textId="77777777" w:rsidR="001360E7" w:rsidRDefault="00DD6E5D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20" w:type="dxa"/>
          </w:tcPr>
          <w:p w14:paraId="16337235" w14:textId="77777777" w:rsidR="001360E7" w:rsidRDefault="009964FB" w:rsidP="002549E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</w:t>
            </w:r>
          </w:p>
        </w:tc>
      </w:tr>
      <w:tr w:rsidR="009964FB" w14:paraId="6EF12856" w14:textId="77777777" w:rsidTr="00CC2F0D">
        <w:tc>
          <w:tcPr>
            <w:tcW w:w="675" w:type="dxa"/>
          </w:tcPr>
          <w:p w14:paraId="785E3B50" w14:textId="77777777" w:rsidR="009964FB" w:rsidRDefault="009964FB" w:rsidP="00BF4DA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5" w:type="dxa"/>
          </w:tcPr>
          <w:p w14:paraId="52165449" w14:textId="77777777" w:rsidR="009964FB" w:rsidRPr="00CC2F0D" w:rsidRDefault="009964FB" w:rsidP="00350270">
            <w:pPr>
              <w:spacing w:line="31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соревнованиях.</w:t>
            </w:r>
          </w:p>
        </w:tc>
        <w:tc>
          <w:tcPr>
            <w:tcW w:w="1843" w:type="dxa"/>
          </w:tcPr>
          <w:p w14:paraId="3DAC67D6" w14:textId="77777777" w:rsidR="009964FB" w:rsidRDefault="009964FB" w:rsidP="003502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14:paraId="1A184520" w14:textId="77777777" w:rsidR="009964FB" w:rsidRDefault="009964FB" w:rsidP="003502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0" w:type="dxa"/>
          </w:tcPr>
          <w:p w14:paraId="3020A1EF" w14:textId="77777777" w:rsidR="009964FB" w:rsidRDefault="009964FB" w:rsidP="003502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9964FB" w14:paraId="5F47A09B" w14:textId="77777777" w:rsidTr="00CC2F0D">
        <w:tc>
          <w:tcPr>
            <w:tcW w:w="675" w:type="dxa"/>
          </w:tcPr>
          <w:p w14:paraId="34A55544" w14:textId="77777777" w:rsidR="009964FB" w:rsidRDefault="009964FB" w:rsidP="00BF4DA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14:paraId="45C4EC71" w14:textId="77777777" w:rsidR="009964FB" w:rsidRPr="00CC2F0D" w:rsidRDefault="009964FB" w:rsidP="00350270">
            <w:pPr>
              <w:spacing w:line="31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  <w:r w:rsidRPr="00CC2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часов в месяц</w:t>
            </w:r>
          </w:p>
        </w:tc>
        <w:tc>
          <w:tcPr>
            <w:tcW w:w="1843" w:type="dxa"/>
          </w:tcPr>
          <w:p w14:paraId="2EAF839E" w14:textId="77777777" w:rsidR="009964FB" w:rsidRPr="007554E4" w:rsidRDefault="009964FB" w:rsidP="003502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554E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14:paraId="1E5912B3" w14:textId="77777777" w:rsidR="009964FB" w:rsidRPr="007554E4" w:rsidRDefault="009964FB" w:rsidP="003502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554E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920" w:type="dxa"/>
          </w:tcPr>
          <w:p w14:paraId="5A2F2FBF" w14:textId="77777777" w:rsidR="009964FB" w:rsidRPr="007554E4" w:rsidRDefault="009964FB" w:rsidP="003502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7554E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72</w:t>
            </w:r>
          </w:p>
        </w:tc>
      </w:tr>
    </w:tbl>
    <w:p w14:paraId="59E93B90" w14:textId="77777777" w:rsidR="00927037" w:rsidRPr="006A14BB" w:rsidRDefault="00927037" w:rsidP="00BF4DA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39EFAAC" w14:textId="77777777" w:rsidR="00BF4DAB" w:rsidRPr="00F53AEC" w:rsidRDefault="00BF4DAB" w:rsidP="00BF4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F53AE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14:paraId="65037FE2" w14:textId="77777777" w:rsidR="00EE7476" w:rsidRDefault="00EE7476" w:rsidP="00BF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24DF46A" w14:textId="77777777" w:rsidR="00BF4DAB" w:rsidRDefault="00BF4DAB" w:rsidP="00AD3AF0">
      <w:pPr>
        <w:shd w:val="clear" w:color="auto" w:fill="FFFFFF"/>
        <w:tabs>
          <w:tab w:val="left" w:pos="27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BF4DAB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СОДЕРЖАНИЕ ПРОГРАММЫ</w:t>
      </w:r>
    </w:p>
    <w:p w14:paraId="13A67541" w14:textId="77777777" w:rsidR="00AD3AF0" w:rsidRPr="00BF4DAB" w:rsidRDefault="00AD3AF0" w:rsidP="00AD3AF0">
      <w:pPr>
        <w:shd w:val="clear" w:color="auto" w:fill="FFFFFF"/>
        <w:tabs>
          <w:tab w:val="left" w:pos="27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3ED03EB" w14:textId="77777777" w:rsidR="00BF4DAB" w:rsidRPr="00BF4DAB" w:rsidRDefault="00BF4DAB" w:rsidP="00BF4DAB">
      <w:pPr>
        <w:shd w:val="clear" w:color="auto" w:fill="FFFFFF"/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подготовка</w:t>
      </w:r>
      <w:r w:rsidR="0075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(5 часов).</w:t>
      </w:r>
    </w:p>
    <w:p w14:paraId="66BC4F3F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Вводное занятие. Инструктаж по технике безопасности тренировок.</w:t>
      </w:r>
    </w:p>
    <w:p w14:paraId="61390DE9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Противопожарная и антитеррористическая безопасность.</w:t>
      </w:r>
    </w:p>
    <w:p w14:paraId="64D77E4E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Исправность и подготовленность инвентаря, оборудования и мест занятий, </w:t>
      </w:r>
      <w:r w:rsidR="00086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спортивная форма (обувь, </w:t>
      </w: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тяжелоатлетический пояс, бинты, кистевые ремни), правильная разминка, подготовленность атлета к упражнениям со значительным весом, соблюдение техники выполнения упражнений, умение осуществлять </w:t>
      </w:r>
      <w:proofErr w:type="spellStart"/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самостраховку</w:t>
      </w:r>
      <w:proofErr w:type="spellEnd"/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156E4C" w14:textId="77777777" w:rsidR="00BF4DAB" w:rsidRPr="00BF4DAB" w:rsidRDefault="00AD3AF0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</w:t>
      </w:r>
      <w:r w:rsidR="00BF4DAB" w:rsidRPr="00BF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Гигиена, закаливание, режим и питание спортсмена.</w:t>
      </w:r>
    </w:p>
    <w:p w14:paraId="63352C07" w14:textId="77777777" w:rsid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основы и принципы зак</w:t>
      </w:r>
      <w:r w:rsidR="0075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аливания. Весовой режим </w:t>
      </w:r>
      <w:proofErr w:type="spellStart"/>
      <w:r w:rsidR="0075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жимовик</w:t>
      </w: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Допустимые величины</w:t>
      </w:r>
      <w:r w:rsidR="0075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регуляции веса тела у </w:t>
      </w:r>
      <w:proofErr w:type="spellStart"/>
      <w:r w:rsidR="0075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жимовико</w:t>
      </w: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возраста. Показатели веса тела в зависимости от ростовых показателей. Набор веса и переход в </w:t>
      </w:r>
      <w:r w:rsidR="003B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тяжелую весовую категорию.</w:t>
      </w:r>
    </w:p>
    <w:p w14:paraId="09E70142" w14:textId="77777777" w:rsidR="003B3090" w:rsidRPr="00BF4DAB" w:rsidRDefault="003B3090" w:rsidP="003B30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</w:t>
      </w:r>
      <w:r w:rsidRPr="00BF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Врачебный контроль, само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</w:t>
      </w:r>
      <w:r w:rsidRPr="00BF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E27E5FD" w14:textId="77777777" w:rsidR="003B3090" w:rsidRPr="00BF4DAB" w:rsidRDefault="003B3090" w:rsidP="00DA67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 тренированности, утомлении и перетренированности. Профилактика перетренированности и 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врачебного контроля. </w:t>
      </w: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Страховка и </w:t>
      </w:r>
      <w:proofErr w:type="spellStart"/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самостраховка</w:t>
      </w:r>
      <w:proofErr w:type="spellEnd"/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Первая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мощь при ушибах, растяжениях</w:t>
      </w: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AF10C5" w14:textId="77777777" w:rsidR="00BF4DAB" w:rsidRPr="00BF4DAB" w:rsidRDefault="003B3090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</w:t>
      </w:r>
      <w:r w:rsidR="00BF4DAB" w:rsidRPr="00BF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Основы техники выполнения упражнений в пауэрлифтинге.</w:t>
      </w:r>
    </w:p>
    <w:p w14:paraId="66234B20" w14:textId="77777777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параметры движения атлета и штанги. Усилия, прикладываемые атлетом к опоре и штанге. Ускорение, скорость и вертикальное перемещение штанги. Траектория движения снаряда. Характер изменения суставных углов, мышечная координация и характер возбуждения мышц при выпол</w:t>
      </w:r>
      <w:r w:rsidR="0075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нении упражнений в жиме штанги лёжа</w:t>
      </w: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Сила и скорость сокращения мышц - фактор, определяющий спортивный результат. Режимы мышечной деятельности: преодолевающий, уступающий, удерживающий. Скоростно</w:t>
      </w:r>
      <w:r w:rsidR="0075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-силовая подготовка </w:t>
      </w:r>
      <w:proofErr w:type="spellStart"/>
      <w:r w:rsidR="0075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жимовика</w:t>
      </w:r>
      <w:proofErr w:type="spellEnd"/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Особенности техники выполнения упражнений со штангой: большой вес снаряда, ограниченность в амплитуде движений, лимит времени, ограниченная площадь опоры, сложность коррекции движения. Взаимосвязь гибкости и минимального расстояния подъема штанги, как одного из составляющих высокий спортивный результат</w:t>
      </w:r>
    </w:p>
    <w:p w14:paraId="73060A9A" w14:textId="77777777" w:rsidR="00BF4DAB" w:rsidRPr="00BF4DAB" w:rsidRDefault="003B3090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</w:t>
      </w:r>
      <w:r w:rsidR="00BF4DAB" w:rsidRPr="00BF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Правила соревнований. Их организация и проведение.  </w:t>
      </w:r>
    </w:p>
    <w:p w14:paraId="49D19913" w14:textId="552C6C75" w:rsidR="00BF4DAB" w:rsidRP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правил соревнований по пауэрлифтингу</w:t>
      </w:r>
      <w:r w:rsidR="0075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(жим)</w:t>
      </w: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Виды и характер соревнований. Положение о соревнованиях. Программа. Прав</w:t>
      </w:r>
      <w:r w:rsidR="0017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обязанности участников. </w:t>
      </w: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Представители, тренеры, капитаны команд. Весовые категории и возрастные группы. Порядок взвешивани</w:t>
      </w:r>
      <w:r w:rsidR="0075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Правила выполнения упражнения</w:t>
      </w: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Вызов участников на помост.</w:t>
      </w:r>
    </w:p>
    <w:p w14:paraId="08EA53BC" w14:textId="77777777" w:rsidR="00BF4DAB" w:rsidRPr="00AA3F87" w:rsidRDefault="00BF4DAB" w:rsidP="00BF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3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физическая подготовка</w:t>
      </w:r>
      <w:r w:rsidR="0075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(23 часа).</w:t>
      </w:r>
    </w:p>
    <w:p w14:paraId="209B0101" w14:textId="77777777" w:rsidR="00BF4DAB" w:rsidRPr="00AA3F87" w:rsidRDefault="00BF4DAB" w:rsidP="00BF4DAB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A3F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1.</w:t>
      </w:r>
      <w:r w:rsidRPr="00AA3F8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AA3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 упражнения без предметов.</w:t>
      </w:r>
    </w:p>
    <w:p w14:paraId="7582558F" w14:textId="77777777" w:rsidR="00D17337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рук и плечевого пояса: движение руками из различных исходных положений (стоя, сидя, лежа), сгибание, разгибание, вращение, махи, отведение, приведение, рывковые движения руками одновременно и разноименно. </w:t>
      </w:r>
    </w:p>
    <w:p w14:paraId="241932C1" w14:textId="77777777" w:rsidR="00BF4DAB" w:rsidRPr="00AA3F87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A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шеи и туловища: наклоны, вращения и повороты головы. Наклоны туловища вперед, назад, в стороны, круговые движения туловищем, повороты туловища, сочетание поворотов и наклонов туловища, поднимание прямых и согнуты</w:t>
      </w:r>
      <w:r w:rsidR="0099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ног в положении лежа на спине.</w:t>
      </w:r>
    </w:p>
    <w:p w14:paraId="75BCEDDA" w14:textId="77777777" w:rsidR="00BF4DAB" w:rsidRPr="00AA3F87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A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ног: поднимание на носки, различные движения прямой и согнутой ногой, приседания на одной и обеих ногах, выпады, перемены выпадов с дополнительными пружинящими д</w:t>
      </w:r>
      <w:r w:rsidR="0017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вижениями, прыжки на месте</w:t>
      </w:r>
      <w:r w:rsidRPr="00AA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FDB8EE" w14:textId="77777777" w:rsidR="00BF4DAB" w:rsidRPr="00AA3F87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A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всех частей тела: сочетания движений различными частями тела (приседания с наклоном вперед и движением руками, выпады с наклоном и движением руками, выпады с наклоном и движением туловища, вращение туловищ</w:t>
      </w:r>
      <w:r w:rsidR="0099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разноименные движения на координацию, упражнения на формирование правильной осанки, упражнения на растягивание и расслабление, различные упражнения с сопротивлением партнера, имитационные упражнения (имитация техники пауэрлифтинга).</w:t>
      </w:r>
    </w:p>
    <w:p w14:paraId="7FAC82A9" w14:textId="77777777" w:rsidR="00BF4DAB" w:rsidRPr="00DD10BF" w:rsidRDefault="00BF4DAB" w:rsidP="00BF4DAB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10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DD10BF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DD1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Общеразвивающие упражнения с предметом.</w:t>
      </w:r>
    </w:p>
    <w:p w14:paraId="181D8582" w14:textId="77777777" w:rsidR="00BF4DAB" w:rsidRPr="00BF4DAB" w:rsidRDefault="00BF4DAB" w:rsidP="00BF4DAB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со скакалкой.</w:t>
      </w:r>
    </w:p>
    <w:p w14:paraId="3F97864C" w14:textId="77777777" w:rsidR="00BF4DAB" w:rsidRPr="00DD10BF" w:rsidRDefault="00BF4DAB" w:rsidP="00BF4DAB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D10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DD10BF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DD1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гимнастических снарядах.</w:t>
      </w:r>
    </w:p>
    <w:p w14:paraId="3307E2AF" w14:textId="77777777" w:rsidR="00BF4DAB" w:rsidRDefault="009942B3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тренажёре «кроссовер». </w:t>
      </w:r>
      <w:r w:rsidR="00BF4DAB"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r w:rsidR="001E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ажнения на брусьях</w:t>
      </w:r>
      <w:r w:rsidR="00BF4DAB"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901B94" w14:textId="77777777" w:rsidR="007554E4" w:rsidRPr="00BF4DAB" w:rsidRDefault="007554E4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37EEBF6" w14:textId="77777777" w:rsidR="00BF4DAB" w:rsidRPr="00BF4DAB" w:rsidRDefault="00BF4DAB" w:rsidP="00BF4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Специальная физическая подготовка</w:t>
      </w:r>
      <w:r w:rsidR="0075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(42 часа).</w:t>
      </w:r>
    </w:p>
    <w:p w14:paraId="772F051F" w14:textId="77777777" w:rsidR="00BF4DAB" w:rsidRDefault="007554E4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Жим лё</w:t>
      </w:r>
      <w:r w:rsidR="00BF4DAB" w:rsidRPr="00BF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</w:t>
      </w:r>
      <w:r w:rsidR="00BF4DAB"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Подъем штанги от груди. Положение рук, ног и туловища на старте. Использование максимального прогиба в позвоночнике для уменьшения пути штанги. Направление, амплитуда и скорость опускания. Положение звеньев тела перед началом жима. Динамика усилий, использование упругих и реактивных сил при жиме лежа. </w:t>
      </w:r>
      <w:proofErr w:type="spellStart"/>
      <w:r w:rsidR="00BF4DAB"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Ритмовая</w:t>
      </w:r>
      <w:proofErr w:type="spellEnd"/>
      <w:r w:rsidR="00BF4DAB"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жима лежа. Фиксация веса и техники опускания штанги на стойк</w:t>
      </w:r>
      <w:r w:rsidR="006F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</w:p>
    <w:p w14:paraId="61E45E69" w14:textId="77777777" w:rsidR="00CD6E16" w:rsidRPr="00CD6E16" w:rsidRDefault="00CD6E16" w:rsidP="00CD6E16">
      <w:pPr>
        <w:shd w:val="clear" w:color="auto" w:fill="FFFFFF"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A3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специфических качеств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жимовик</w:t>
      </w:r>
      <w:r w:rsidRPr="00AA3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spellEnd"/>
      <w:r w:rsidRPr="00AA3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106CE92" w14:textId="77777777" w:rsidR="00BF4DAB" w:rsidRPr="00BF4DAB" w:rsidRDefault="00DA67AE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Жим лё</w:t>
      </w:r>
      <w:r w:rsidR="00BF4DAB" w:rsidRPr="00BF4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Жим лё</w:t>
      </w:r>
      <w:r w:rsidR="00BF4DAB"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 в уступающем режиме с дополнительным весом, с задержкой на груди, жим со стоек от г</w:t>
      </w:r>
      <w:r w:rsidR="00F2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руди, жим под углом вверх</w:t>
      </w:r>
      <w:r w:rsidR="00BF4DAB"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головой, </w:t>
      </w:r>
      <w:proofErr w:type="spellStart"/>
      <w:r w:rsidR="00C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дожимы</w:t>
      </w:r>
      <w:proofErr w:type="spellEnd"/>
      <w:r w:rsidR="00CD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бруска, разной высоты, </w:t>
      </w:r>
      <w:r w:rsidR="00BF4DAB"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гантелей на горизонтальной и наклонной скамье, подъем лежа из-за головы, отжимания от брусье</w:t>
      </w:r>
      <w:r w:rsidR="0099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отжимания от пола с хлопком,</w:t>
      </w:r>
      <w:r w:rsidR="00F2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жим стоя с груди</w:t>
      </w:r>
      <w:r w:rsidR="00BF4DAB" w:rsidRPr="00BF4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жим гантелей, подъем гантелей через стороны, изометрические упражнения.</w:t>
      </w:r>
    </w:p>
    <w:p w14:paraId="4D2F6425" w14:textId="77777777" w:rsidR="00656874" w:rsidRDefault="00DA67AE" w:rsidP="00DA67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Участие в соревнованиях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часа)</w:t>
      </w:r>
      <w:r w:rsidRPr="00DA6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73E084A" w14:textId="77777777" w:rsidR="00137328" w:rsidRDefault="00137328" w:rsidP="00DA67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5C824F" w14:textId="77777777" w:rsidR="00137328" w:rsidRPr="00DA67AE" w:rsidRDefault="00137328" w:rsidP="00DA67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E21C69E" w14:textId="77777777" w:rsidR="00DA67AE" w:rsidRDefault="00DA67AE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0CD79CE" w14:textId="77777777" w:rsidR="00BF4DAB" w:rsidRDefault="00BF4DAB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A3F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литературы</w:t>
      </w:r>
      <w:r w:rsidR="00BC43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45C6CEF1" w14:textId="77777777" w:rsidR="00C6097E" w:rsidRDefault="00C6097E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6FDDE19" w14:textId="77777777" w:rsidR="00BC439B" w:rsidRPr="00AA3F87" w:rsidRDefault="00917955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</w:t>
      </w:r>
      <w:r w:rsidR="00BC439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ля педагога</w:t>
      </w:r>
    </w:p>
    <w:p w14:paraId="043E4A2A" w14:textId="77777777" w:rsidR="00C6097E" w:rsidRPr="001E2627" w:rsidRDefault="00BF4DAB" w:rsidP="00C6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26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C6097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="00887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6097E" w:rsidRPr="001E26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Остапенко, А.А. Особенности тренировочного процесса в силовом троеборье на этапе отбора и начальной под</w:t>
      </w:r>
      <w:r w:rsidR="00C609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готовки/ Москва, - 2002.- 320 с</w:t>
      </w:r>
    </w:p>
    <w:p w14:paraId="64AFE215" w14:textId="77777777" w:rsidR="00BF4DAB" w:rsidRPr="001E2627" w:rsidRDefault="00BF4DAB" w:rsidP="008873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26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9179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9179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E262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="00C6097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="000A38E1" w:rsidRPr="00C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Остапенко Л.А. Как увеличить результативность в жиме лежа. «Спортивная жизнь России» № 12 1995</w:t>
      </w:r>
    </w:p>
    <w:p w14:paraId="4A811BA4" w14:textId="77777777" w:rsidR="000A38E1" w:rsidRDefault="00917955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="000A38E1" w:rsidRPr="00C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Ричи С. «Прорыв» в жиме лежа» </w:t>
      </w:r>
      <w:r w:rsidR="000A38E1" w:rsidRPr="00CC28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IRONMAN</w:t>
      </w:r>
      <w:r w:rsidR="000A38E1" w:rsidRPr="00C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 №5 2001 Том </w:t>
      </w:r>
      <w:proofErr w:type="spellStart"/>
      <w:r w:rsidR="000A38E1" w:rsidRPr="00C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Венуто</w:t>
      </w:r>
      <w:proofErr w:type="spellEnd"/>
      <w:r w:rsidR="000A38E1" w:rsidRPr="00CC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0E3E84" w14:textId="77777777" w:rsidR="000A38E1" w:rsidRDefault="00917955" w:rsidP="00BF4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="000A38E1" w:rsidRPr="00C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Слоан С.С. Жим лежа. </w:t>
      </w:r>
      <w:proofErr w:type="gramStart"/>
      <w:r w:rsidR="000A38E1" w:rsidRPr="00CC28FF">
        <w:rPr>
          <w:rFonts w:ascii="Times New Roman" w:eastAsia="Times New Roman" w:hAnsi="Times New Roman" w:cs="Times New Roman"/>
          <w:sz w:val="28"/>
          <w:szCs w:val="28"/>
          <w:lang w:eastAsia="ru-RU"/>
        </w:rPr>
        <w:t>Ж-л</w:t>
      </w:r>
      <w:proofErr w:type="gramEnd"/>
      <w:r w:rsidR="000A38E1" w:rsidRPr="00CC28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38E1" w:rsidRPr="00CC28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Ironman</w:t>
      </w:r>
      <w:r w:rsidR="000A38E1" w:rsidRPr="00CC28FF">
        <w:rPr>
          <w:rFonts w:ascii="Times New Roman" w:eastAsia="Times New Roman" w:hAnsi="Times New Roman" w:cs="Times New Roman"/>
          <w:sz w:val="28"/>
          <w:szCs w:val="28"/>
          <w:lang w:eastAsia="ru-RU"/>
        </w:rPr>
        <w:t>” № 10  2000</w:t>
      </w:r>
    </w:p>
    <w:p w14:paraId="7B8122EB" w14:textId="77777777" w:rsidR="00BF4DAB" w:rsidRPr="001E2627" w:rsidRDefault="000A38E1" w:rsidP="000A3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="009179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BF4DAB" w:rsidRPr="001E26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9179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="00BF4DAB" w:rsidRPr="001E262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spellStart"/>
      <w:r w:rsidR="00BF4DAB" w:rsidRPr="001E26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Колоухов</w:t>
      </w:r>
      <w:proofErr w:type="spellEnd"/>
      <w:r w:rsidR="00BF4DAB" w:rsidRPr="001E26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В.И. Лекции для тренера // Спортивная жизнь России. – 1990. - No9. - С. 12 - 13.</w:t>
      </w:r>
    </w:p>
    <w:p w14:paraId="242590D3" w14:textId="77777777" w:rsidR="00BF4DAB" w:rsidRPr="001E2627" w:rsidRDefault="00917955" w:rsidP="00E252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BF4DAB" w:rsidRPr="001E26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E25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="00BF4DAB" w:rsidRPr="001E26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Лапутин, А.Н. Гармония мускулов/ А.Н. Лапутин – М.: Знание, 1998. – 224 с.</w:t>
      </w:r>
    </w:p>
    <w:p w14:paraId="5031C771" w14:textId="77777777" w:rsidR="00BF4DAB" w:rsidRPr="00E25218" w:rsidRDefault="00E25218" w:rsidP="00E25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7</w:t>
      </w:r>
      <w:r w:rsidR="00BF4DAB" w:rsidRPr="001E26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9179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="00BF4DAB" w:rsidRPr="001E262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spellStart"/>
      <w:r w:rsidRPr="00CC28FF">
        <w:rPr>
          <w:rFonts w:ascii="Times New Roman" w:eastAsia="Times New Roman" w:hAnsi="Times New Roman" w:cs="Times New Roman"/>
          <w:sz w:val="28"/>
          <w:szCs w:val="28"/>
          <w:lang w:eastAsia="ru-RU"/>
        </w:rPr>
        <w:t>Швуб</w:t>
      </w:r>
      <w:proofErr w:type="spellEnd"/>
      <w:r w:rsidRPr="00CC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 Техника жима лежа «Тренер» Ноябрь 1980</w:t>
      </w:r>
      <w:r w:rsidR="009179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</w:p>
    <w:p w14:paraId="20BD1D42" w14:textId="77777777" w:rsidR="00C6097E" w:rsidRDefault="00E25218" w:rsidP="00C6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="00BF4DAB" w:rsidRPr="001E262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</w:p>
    <w:p w14:paraId="12183356" w14:textId="77777777" w:rsidR="006613AC" w:rsidRPr="00C6097E" w:rsidRDefault="00BC439B" w:rsidP="00C6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</w:rPr>
        <w:t xml:space="preserve">                   </w:t>
      </w:r>
    </w:p>
    <w:p w14:paraId="45763339" w14:textId="77777777" w:rsidR="00BC439B" w:rsidRPr="00917955" w:rsidRDefault="00BC43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 w:rsidRPr="00917955">
        <w:rPr>
          <w:rFonts w:ascii="Times New Roman" w:hAnsi="Times New Roman" w:cs="Times New Roman"/>
          <w:b/>
          <w:sz w:val="28"/>
          <w:szCs w:val="28"/>
        </w:rPr>
        <w:t>Для обучающихся.</w:t>
      </w:r>
    </w:p>
    <w:p w14:paraId="6297E866" w14:textId="77777777" w:rsidR="00BC439B" w:rsidRPr="00BC439B" w:rsidRDefault="00BC439B" w:rsidP="00BC439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1"/>
          <w:szCs w:val="21"/>
        </w:rPr>
      </w:pPr>
      <w:r w:rsidRPr="00BC439B">
        <w:rPr>
          <w:color w:val="181818"/>
          <w:sz w:val="28"/>
          <w:szCs w:val="28"/>
        </w:rPr>
        <w:t>Павлюк, Д.Б. Разминка и тренировка различных мышечных групп // Атлетизм. - 1989. No 4. - С. 13 - 15.</w:t>
      </w:r>
    </w:p>
    <w:p w14:paraId="78BB70F6" w14:textId="77777777" w:rsidR="000A38E1" w:rsidRPr="000A38E1" w:rsidRDefault="000A38E1" w:rsidP="000A38E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A38E1">
        <w:rPr>
          <w:sz w:val="28"/>
          <w:szCs w:val="28"/>
        </w:rPr>
        <w:t>Старов М.Д. Техника жима лежа в пауэрлифтинге.</w:t>
      </w:r>
    </w:p>
    <w:p w14:paraId="49E97A63" w14:textId="77777777" w:rsidR="000A38E1" w:rsidRPr="000A38E1" w:rsidRDefault="000A38E1" w:rsidP="000A38E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A38E1">
        <w:rPr>
          <w:sz w:val="28"/>
          <w:szCs w:val="28"/>
        </w:rPr>
        <w:t xml:space="preserve">Шейко Б.И. Как я тренирую жим лежа. </w:t>
      </w:r>
      <w:proofErr w:type="gramStart"/>
      <w:r w:rsidRPr="000A38E1">
        <w:rPr>
          <w:sz w:val="28"/>
          <w:szCs w:val="28"/>
        </w:rPr>
        <w:t>Ж-л</w:t>
      </w:r>
      <w:proofErr w:type="gramEnd"/>
      <w:r w:rsidRPr="000A38E1">
        <w:rPr>
          <w:sz w:val="28"/>
          <w:szCs w:val="28"/>
        </w:rPr>
        <w:t xml:space="preserve"> « Олимп» № 2-3 1999</w:t>
      </w:r>
    </w:p>
    <w:p w14:paraId="1D090CE5" w14:textId="77777777" w:rsidR="00E25218" w:rsidRPr="00BC439B" w:rsidRDefault="00E25218" w:rsidP="00E2521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1"/>
          <w:szCs w:val="21"/>
        </w:rPr>
      </w:pPr>
      <w:r w:rsidRPr="00BC439B">
        <w:rPr>
          <w:color w:val="181818"/>
          <w:sz w:val="28"/>
          <w:szCs w:val="28"/>
        </w:rPr>
        <w:t>Воробьев, А.Н. Анатомия силы/ А.Н. Воробьев, Ю.К. Сорокин. — М.: Физкультура и спорт, 1980. - 176 с.</w:t>
      </w:r>
    </w:p>
    <w:p w14:paraId="7F407A5D" w14:textId="77777777" w:rsidR="000A38E1" w:rsidRPr="00E25218" w:rsidRDefault="00E25218" w:rsidP="00E25218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1"/>
          <w:szCs w:val="21"/>
        </w:rPr>
      </w:pPr>
      <w:r w:rsidRPr="000A38E1">
        <w:rPr>
          <w:color w:val="181818"/>
          <w:sz w:val="14"/>
          <w:szCs w:val="14"/>
        </w:rPr>
        <w:t> </w:t>
      </w:r>
      <w:r w:rsidRPr="000A38E1">
        <w:rPr>
          <w:color w:val="181818"/>
          <w:sz w:val="28"/>
          <w:szCs w:val="28"/>
        </w:rPr>
        <w:t>Вейдер, Л. Я мечтаю иметь здоровое, сильное тело // Спортивная жизнь России. - 1991. -  No 5. - С. 24- 36.</w:t>
      </w:r>
    </w:p>
    <w:p w14:paraId="67A3456F" w14:textId="77777777" w:rsidR="00BC439B" w:rsidRPr="00917955" w:rsidRDefault="00917955" w:rsidP="009179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C439B" w:rsidRPr="00917955">
        <w:rPr>
          <w:rFonts w:ascii="Times New Roman" w:hAnsi="Times New Roman" w:cs="Times New Roman"/>
          <w:b/>
          <w:sz w:val="28"/>
          <w:szCs w:val="28"/>
        </w:rPr>
        <w:t>Для родителей.</w:t>
      </w:r>
    </w:p>
    <w:p w14:paraId="7DAB92B4" w14:textId="77777777" w:rsidR="00BC439B" w:rsidRPr="00BC439B" w:rsidRDefault="00BC439B" w:rsidP="00BC439B">
      <w:pPr>
        <w:pStyle w:val="a3"/>
        <w:numPr>
          <w:ilvl w:val="0"/>
          <w:numId w:val="3"/>
        </w:numPr>
      </w:pPr>
      <w:r w:rsidRPr="00BC439B">
        <w:rPr>
          <w:color w:val="181818"/>
          <w:sz w:val="28"/>
          <w:szCs w:val="28"/>
        </w:rPr>
        <w:t>Чудинов, В.М. О тренировке с тяжестями, силе и красоте // Теория и практика физической культуры. - 1966. - No 1. - С. 58-59</w:t>
      </w:r>
    </w:p>
    <w:p w14:paraId="3A280C5C" w14:textId="77777777" w:rsidR="00917955" w:rsidRPr="000A38E1" w:rsidRDefault="00917955" w:rsidP="0091795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181818"/>
          <w:sz w:val="21"/>
          <w:szCs w:val="21"/>
        </w:rPr>
      </w:pPr>
      <w:r w:rsidRPr="000A38E1">
        <w:rPr>
          <w:color w:val="181818"/>
          <w:sz w:val="14"/>
          <w:szCs w:val="14"/>
        </w:rPr>
        <w:lastRenderedPageBreak/>
        <w:t> </w:t>
      </w:r>
      <w:r w:rsidRPr="000A38E1">
        <w:rPr>
          <w:color w:val="181818"/>
          <w:sz w:val="28"/>
          <w:szCs w:val="28"/>
        </w:rPr>
        <w:t>Панюшкин, В.И. Знай свои мышцы  // Олимп. - 1992. -No 2. - С. 45 – 48.</w:t>
      </w:r>
    </w:p>
    <w:p w14:paraId="2D6F00C3" w14:textId="77777777" w:rsidR="000A38E1" w:rsidRPr="000A38E1" w:rsidRDefault="00917955" w:rsidP="000A38E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181818"/>
          <w:sz w:val="21"/>
          <w:szCs w:val="21"/>
        </w:rPr>
      </w:pPr>
      <w:r w:rsidRPr="00917955">
        <w:rPr>
          <w:color w:val="181818"/>
          <w:sz w:val="28"/>
          <w:szCs w:val="28"/>
        </w:rPr>
        <w:t xml:space="preserve">Хабаров, А.А. Основы </w:t>
      </w:r>
      <w:proofErr w:type="spellStart"/>
      <w:r w:rsidRPr="00917955">
        <w:rPr>
          <w:color w:val="181818"/>
          <w:sz w:val="28"/>
          <w:szCs w:val="28"/>
        </w:rPr>
        <w:t>общесиловой</w:t>
      </w:r>
      <w:proofErr w:type="spellEnd"/>
      <w:r w:rsidRPr="00917955">
        <w:rPr>
          <w:color w:val="181818"/>
          <w:sz w:val="28"/>
          <w:szCs w:val="28"/>
        </w:rPr>
        <w:t xml:space="preserve"> подготовки/ </w:t>
      </w:r>
      <w:proofErr w:type="spellStart"/>
      <w:r w:rsidRPr="00917955">
        <w:rPr>
          <w:color w:val="181818"/>
          <w:sz w:val="28"/>
          <w:szCs w:val="28"/>
        </w:rPr>
        <w:t>А.А.Хабаров</w:t>
      </w:r>
      <w:proofErr w:type="spellEnd"/>
      <w:r w:rsidRPr="00917955">
        <w:rPr>
          <w:color w:val="181818"/>
          <w:sz w:val="28"/>
          <w:szCs w:val="28"/>
        </w:rPr>
        <w:t xml:space="preserve"> -</w:t>
      </w:r>
      <w:r w:rsidR="000A38E1">
        <w:rPr>
          <w:color w:val="181818"/>
          <w:sz w:val="28"/>
          <w:szCs w:val="28"/>
        </w:rPr>
        <w:t xml:space="preserve"> Краснодар: КГИФК, 1997. - 50 с</w:t>
      </w:r>
    </w:p>
    <w:p w14:paraId="167CFC6E" w14:textId="77777777" w:rsidR="000A38E1" w:rsidRPr="000A38E1" w:rsidRDefault="000A38E1" w:rsidP="000A38E1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181818"/>
          <w:sz w:val="21"/>
          <w:szCs w:val="21"/>
        </w:rPr>
      </w:pPr>
      <w:r w:rsidRPr="000A38E1">
        <w:rPr>
          <w:sz w:val="28"/>
          <w:szCs w:val="28"/>
        </w:rPr>
        <w:t>Завьялов И. Жим лежа. Ж-л «Мир силы № 1 2000</w:t>
      </w:r>
    </w:p>
    <w:p w14:paraId="53ECB54B" w14:textId="77777777" w:rsidR="00BC439B" w:rsidRDefault="00BC439B" w:rsidP="009964FB">
      <w:pPr>
        <w:pStyle w:val="a3"/>
        <w:shd w:val="clear" w:color="auto" w:fill="FFFFFF"/>
        <w:spacing w:after="0"/>
        <w:ind w:left="1248"/>
        <w:jc w:val="right"/>
        <w:rPr>
          <w:sz w:val="28"/>
          <w:szCs w:val="28"/>
        </w:rPr>
      </w:pPr>
    </w:p>
    <w:p w14:paraId="3AF3D3F7" w14:textId="77777777" w:rsidR="00AD6836" w:rsidRDefault="00AD6836" w:rsidP="009964FB">
      <w:pPr>
        <w:pStyle w:val="a3"/>
        <w:shd w:val="clear" w:color="auto" w:fill="FFFFFF"/>
        <w:spacing w:after="0"/>
        <w:ind w:left="1248"/>
        <w:jc w:val="right"/>
        <w:rPr>
          <w:sz w:val="28"/>
          <w:szCs w:val="28"/>
        </w:rPr>
      </w:pPr>
    </w:p>
    <w:p w14:paraId="37177CC7" w14:textId="77777777" w:rsidR="00AD6836" w:rsidRDefault="00AD6836" w:rsidP="009964FB">
      <w:pPr>
        <w:pStyle w:val="a3"/>
        <w:shd w:val="clear" w:color="auto" w:fill="FFFFFF"/>
        <w:spacing w:after="0"/>
        <w:ind w:left="1248"/>
        <w:jc w:val="right"/>
        <w:rPr>
          <w:sz w:val="28"/>
          <w:szCs w:val="28"/>
        </w:rPr>
      </w:pPr>
    </w:p>
    <w:p w14:paraId="1B1AB42A" w14:textId="73EC85A4" w:rsidR="009964FB" w:rsidRDefault="009964FB" w:rsidP="009964FB">
      <w:pPr>
        <w:pStyle w:val="a3"/>
        <w:shd w:val="clear" w:color="auto" w:fill="FFFFFF"/>
        <w:spacing w:after="0"/>
        <w:ind w:left="124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35A78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14:paraId="6A7E68E0" w14:textId="77777777" w:rsidR="00350270" w:rsidRDefault="00350270" w:rsidP="00350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Выполнение нормативов</w:t>
      </w: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 технической подготовке, </w:t>
      </w:r>
    </w:p>
    <w:p w14:paraId="0E8A4D5E" w14:textId="77777777" w:rsidR="00350270" w:rsidRDefault="00350270" w:rsidP="003502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вид</w:t>
      </w: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спорта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BF4D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пауэрлифтинг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(жим</w:t>
      </w:r>
      <w:r w:rsidRPr="00130093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14:paraId="6AC6C984" w14:textId="77777777" w:rsidR="00350270" w:rsidRPr="00350270" w:rsidRDefault="00350270" w:rsidP="00350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300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tbl>
      <w:tblPr>
        <w:tblStyle w:val="a9"/>
        <w:tblW w:w="14967" w:type="dxa"/>
        <w:tblLayout w:type="fixed"/>
        <w:tblLook w:val="04A0" w:firstRow="1" w:lastRow="0" w:firstColumn="1" w:lastColumn="0" w:noHBand="0" w:noVBand="1"/>
      </w:tblPr>
      <w:tblGrid>
        <w:gridCol w:w="636"/>
        <w:gridCol w:w="3153"/>
        <w:gridCol w:w="1177"/>
        <w:gridCol w:w="1471"/>
        <w:gridCol w:w="1618"/>
        <w:gridCol w:w="1470"/>
        <w:gridCol w:w="1619"/>
        <w:gridCol w:w="1470"/>
        <w:gridCol w:w="1029"/>
        <w:gridCol w:w="1324"/>
      </w:tblGrid>
      <w:tr w:rsidR="00350270" w:rsidRPr="00130093" w14:paraId="2CD6C08C" w14:textId="77777777" w:rsidTr="00350270">
        <w:trPr>
          <w:trHeight w:val="377"/>
        </w:trPr>
        <w:tc>
          <w:tcPr>
            <w:tcW w:w="636" w:type="dxa"/>
            <w:vMerge w:val="restart"/>
          </w:tcPr>
          <w:p w14:paraId="672DB9E6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0418A97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53" w:type="dxa"/>
            <w:vMerge w:val="restart"/>
          </w:tcPr>
          <w:p w14:paraId="4D6E9B1F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F65">
              <w:rPr>
                <w:rFonts w:ascii="Times New Roman" w:hAnsi="Times New Roman" w:cs="Times New Roman"/>
                <w:sz w:val="28"/>
                <w:szCs w:val="28"/>
              </w:rPr>
              <w:t>Фамилия, имя обучающегося</w:t>
            </w:r>
          </w:p>
        </w:tc>
        <w:tc>
          <w:tcPr>
            <w:tcW w:w="1177" w:type="dxa"/>
            <w:vMerge w:val="restart"/>
          </w:tcPr>
          <w:p w14:paraId="2741CD0E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sz w:val="28"/>
                <w:szCs w:val="28"/>
              </w:rPr>
              <w:t>Собст.</w:t>
            </w:r>
          </w:p>
          <w:p w14:paraId="22644EEE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</w:tcPr>
          <w:p w14:paraId="7D34C6D1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sz w:val="28"/>
                <w:szCs w:val="28"/>
              </w:rPr>
              <w:t>Весовая категория</w:t>
            </w:r>
          </w:p>
        </w:tc>
        <w:tc>
          <w:tcPr>
            <w:tcW w:w="4707" w:type="dxa"/>
            <w:gridSpan w:val="3"/>
            <w:tcBorders>
              <w:bottom w:val="single" w:sz="4" w:space="0" w:color="auto"/>
            </w:tcBorders>
          </w:tcPr>
          <w:p w14:paraId="6CBC2F44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sz w:val="28"/>
                <w:szCs w:val="28"/>
              </w:rPr>
              <w:t xml:space="preserve">Жим  штанги  лёжа </w:t>
            </w: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14:paraId="0A6E40E9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b/>
                <w:sz w:val="28"/>
                <w:szCs w:val="28"/>
              </w:rPr>
              <w:t>Жим</w:t>
            </w:r>
          </w:p>
          <w:p w14:paraId="42BCF234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итог</w:t>
            </w: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A47A46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</w:tcBorders>
          </w:tcPr>
          <w:p w14:paraId="71F3B0E9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sz w:val="28"/>
                <w:szCs w:val="28"/>
              </w:rPr>
              <w:t xml:space="preserve">Разряд </w:t>
            </w:r>
          </w:p>
        </w:tc>
      </w:tr>
      <w:tr w:rsidR="00350270" w:rsidRPr="00130093" w14:paraId="1E13F0AC" w14:textId="77777777" w:rsidTr="00350270">
        <w:trPr>
          <w:trHeight w:val="283"/>
        </w:trPr>
        <w:tc>
          <w:tcPr>
            <w:tcW w:w="636" w:type="dxa"/>
            <w:vMerge/>
          </w:tcPr>
          <w:p w14:paraId="45A595E6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14:paraId="7C7466A0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14:paraId="189212AC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14:paraId="36E2FE6B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70F9C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sz w:val="24"/>
                <w:szCs w:val="24"/>
              </w:rPr>
              <w:t>попытка</w:t>
            </w:r>
          </w:p>
        </w:tc>
        <w:tc>
          <w:tcPr>
            <w:tcW w:w="1470" w:type="dxa"/>
            <w:vMerge/>
            <w:tcBorders>
              <w:right w:val="single" w:sz="4" w:space="0" w:color="auto"/>
            </w:tcBorders>
          </w:tcPr>
          <w:p w14:paraId="6A2EAB1C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75067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</w:tcBorders>
          </w:tcPr>
          <w:p w14:paraId="6584433A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70" w:rsidRPr="00130093" w14:paraId="253CD420" w14:textId="77777777" w:rsidTr="00350270">
        <w:trPr>
          <w:trHeight w:val="325"/>
        </w:trPr>
        <w:tc>
          <w:tcPr>
            <w:tcW w:w="636" w:type="dxa"/>
            <w:vMerge/>
          </w:tcPr>
          <w:p w14:paraId="7E04BFD6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14:paraId="17406E47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14:paraId="1DD36540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14:paraId="51DFF85A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</w:tcPr>
          <w:p w14:paraId="18478611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70" w:type="dxa"/>
            <w:tcBorders>
              <w:top w:val="single" w:sz="4" w:space="0" w:color="auto"/>
              <w:right w:val="single" w:sz="4" w:space="0" w:color="auto"/>
            </w:tcBorders>
          </w:tcPr>
          <w:p w14:paraId="0AEEE6D6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</w:tcPr>
          <w:p w14:paraId="0A1A5D1D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70" w:type="dxa"/>
            <w:vMerge/>
            <w:tcBorders>
              <w:right w:val="single" w:sz="4" w:space="0" w:color="auto"/>
            </w:tcBorders>
          </w:tcPr>
          <w:p w14:paraId="3072CBF2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6D569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</w:tcBorders>
          </w:tcPr>
          <w:p w14:paraId="0435F677" w14:textId="77777777" w:rsidR="00350270" w:rsidRPr="00130093" w:rsidRDefault="00350270" w:rsidP="00350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70" w:rsidRPr="00130093" w14:paraId="293183D4" w14:textId="77777777" w:rsidTr="00350270">
        <w:trPr>
          <w:trHeight w:val="388"/>
        </w:trPr>
        <w:tc>
          <w:tcPr>
            <w:tcW w:w="636" w:type="dxa"/>
          </w:tcPr>
          <w:p w14:paraId="29A29F80" w14:textId="77777777" w:rsidR="00350270" w:rsidRPr="001116E1" w:rsidRDefault="00350270" w:rsidP="0035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5ECDBD1A" w14:textId="77777777" w:rsidR="00350270" w:rsidRPr="001116E1" w:rsidRDefault="00350270" w:rsidP="0035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5DC72DA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14:paraId="452ED7F5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14:paraId="311FA5C6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2627799E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14:paraId="53717053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41EEF665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14:paraId="076F5D28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5655808D" w14:textId="77777777" w:rsidR="00350270" w:rsidRPr="00130093" w:rsidRDefault="00350270" w:rsidP="0035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270" w:rsidRPr="004760DD" w14:paraId="1E9B316E" w14:textId="77777777" w:rsidTr="00350270">
        <w:trPr>
          <w:trHeight w:val="408"/>
        </w:trPr>
        <w:tc>
          <w:tcPr>
            <w:tcW w:w="636" w:type="dxa"/>
          </w:tcPr>
          <w:p w14:paraId="6B9B375A" w14:textId="77777777" w:rsidR="00350270" w:rsidRPr="001116E1" w:rsidRDefault="00350270" w:rsidP="0035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14:paraId="3CA761A5" w14:textId="77777777" w:rsidR="00350270" w:rsidRPr="001116E1" w:rsidRDefault="00350270" w:rsidP="0035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7C59CAC8" w14:textId="77777777" w:rsidR="00350270" w:rsidRPr="004760DD" w:rsidRDefault="00350270" w:rsidP="00350270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1BC564AD" w14:textId="77777777" w:rsidR="00350270" w:rsidRPr="0024216F" w:rsidRDefault="00350270" w:rsidP="00350270">
            <w:pPr>
              <w:rPr>
                <w:sz w:val="32"/>
                <w:szCs w:val="32"/>
              </w:rPr>
            </w:pPr>
          </w:p>
        </w:tc>
        <w:tc>
          <w:tcPr>
            <w:tcW w:w="1618" w:type="dxa"/>
          </w:tcPr>
          <w:p w14:paraId="7EB40ACC" w14:textId="77777777" w:rsidR="00350270" w:rsidRPr="0023687A" w:rsidRDefault="00350270" w:rsidP="00350270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14:paraId="5C0F3F06" w14:textId="77777777" w:rsidR="00350270" w:rsidRPr="00264BC3" w:rsidRDefault="00350270" w:rsidP="00350270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14:paraId="4FF1C064" w14:textId="77777777" w:rsidR="00350270" w:rsidRPr="00264BC3" w:rsidRDefault="00350270" w:rsidP="00350270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086E95CC" w14:textId="77777777" w:rsidR="00350270" w:rsidRPr="004760DD" w:rsidRDefault="00350270" w:rsidP="0035027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14:paraId="157561F1" w14:textId="77777777" w:rsidR="00350270" w:rsidRPr="004760DD" w:rsidRDefault="00350270" w:rsidP="00350270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533B222E" w14:textId="77777777" w:rsidR="00350270" w:rsidRPr="004760DD" w:rsidRDefault="00350270" w:rsidP="00350270">
            <w:pPr>
              <w:rPr>
                <w:sz w:val="28"/>
                <w:szCs w:val="28"/>
              </w:rPr>
            </w:pPr>
          </w:p>
        </w:tc>
      </w:tr>
      <w:tr w:rsidR="00350270" w:rsidRPr="004760DD" w14:paraId="7332536E" w14:textId="77777777" w:rsidTr="00350270">
        <w:trPr>
          <w:trHeight w:val="286"/>
        </w:trPr>
        <w:tc>
          <w:tcPr>
            <w:tcW w:w="636" w:type="dxa"/>
          </w:tcPr>
          <w:p w14:paraId="42C3FFF5" w14:textId="77777777" w:rsidR="00350270" w:rsidRPr="001116E1" w:rsidRDefault="00350270" w:rsidP="0035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14:paraId="743F4047" w14:textId="77777777" w:rsidR="00350270" w:rsidRPr="001116E1" w:rsidRDefault="00350270" w:rsidP="0035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3991E1AC" w14:textId="77777777" w:rsidR="00350270" w:rsidRPr="004760DD" w:rsidRDefault="00350270" w:rsidP="00350270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2C8B6352" w14:textId="77777777" w:rsidR="00350270" w:rsidRPr="0024216F" w:rsidRDefault="00350270" w:rsidP="00350270">
            <w:pPr>
              <w:rPr>
                <w:sz w:val="32"/>
                <w:szCs w:val="32"/>
              </w:rPr>
            </w:pPr>
          </w:p>
        </w:tc>
        <w:tc>
          <w:tcPr>
            <w:tcW w:w="1618" w:type="dxa"/>
          </w:tcPr>
          <w:p w14:paraId="7A6E007A" w14:textId="77777777" w:rsidR="00350270" w:rsidRPr="0023687A" w:rsidRDefault="00350270" w:rsidP="00350270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</w:tcPr>
          <w:p w14:paraId="6915314B" w14:textId="77777777" w:rsidR="00350270" w:rsidRPr="00264BC3" w:rsidRDefault="00350270" w:rsidP="00350270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14:paraId="6D10F684" w14:textId="77777777" w:rsidR="00350270" w:rsidRPr="00264BC3" w:rsidRDefault="00350270" w:rsidP="00350270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3ECE11DA" w14:textId="77777777" w:rsidR="00350270" w:rsidRPr="004760DD" w:rsidRDefault="00350270" w:rsidP="00350270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14:paraId="028FA141" w14:textId="77777777" w:rsidR="00350270" w:rsidRPr="004760DD" w:rsidRDefault="00350270" w:rsidP="00350270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</w:tcPr>
          <w:p w14:paraId="5B29F1E9" w14:textId="77777777" w:rsidR="00350270" w:rsidRPr="004760DD" w:rsidRDefault="00350270" w:rsidP="00350270">
            <w:pPr>
              <w:rPr>
                <w:sz w:val="28"/>
                <w:szCs w:val="28"/>
              </w:rPr>
            </w:pPr>
          </w:p>
        </w:tc>
      </w:tr>
    </w:tbl>
    <w:p w14:paraId="6CB7A75B" w14:textId="77777777" w:rsidR="00350270" w:rsidRDefault="00350270" w:rsidP="00350270">
      <w:pPr>
        <w:spacing w:after="0" w:line="240" w:lineRule="auto"/>
        <w:jc w:val="both"/>
      </w:pPr>
      <w:r>
        <w:t xml:space="preserve">          </w:t>
      </w:r>
    </w:p>
    <w:p w14:paraId="5C9C4CC3" w14:textId="77777777" w:rsidR="00350270" w:rsidRDefault="00350270" w:rsidP="00350270">
      <w:pPr>
        <w:spacing w:after="0" w:line="240" w:lineRule="auto"/>
        <w:jc w:val="both"/>
      </w:pPr>
    </w:p>
    <w:p w14:paraId="7339B4AC" w14:textId="77777777" w:rsidR="00350270" w:rsidRDefault="00350270" w:rsidP="00350270">
      <w:pPr>
        <w:spacing w:after="0" w:line="240" w:lineRule="auto"/>
        <w:jc w:val="both"/>
      </w:pPr>
    </w:p>
    <w:p w14:paraId="07D5108A" w14:textId="77777777" w:rsidR="00350270" w:rsidRDefault="00350270" w:rsidP="00350270">
      <w:pPr>
        <w:spacing w:after="0" w:line="240" w:lineRule="auto"/>
        <w:jc w:val="both"/>
      </w:pPr>
    </w:p>
    <w:p w14:paraId="13E840E6" w14:textId="77777777" w:rsidR="00350270" w:rsidRDefault="00350270" w:rsidP="00350270">
      <w:pPr>
        <w:spacing w:after="0" w:line="240" w:lineRule="auto"/>
        <w:jc w:val="both"/>
      </w:pPr>
    </w:p>
    <w:p w14:paraId="500E64F6" w14:textId="77777777" w:rsidR="00350270" w:rsidRDefault="00350270" w:rsidP="00350270">
      <w:pPr>
        <w:spacing w:after="0" w:line="240" w:lineRule="auto"/>
        <w:jc w:val="both"/>
      </w:pPr>
    </w:p>
    <w:p w14:paraId="53440E0D" w14:textId="77777777" w:rsidR="00350270" w:rsidRDefault="00350270" w:rsidP="00350270">
      <w:pPr>
        <w:spacing w:after="0" w:line="240" w:lineRule="auto"/>
        <w:jc w:val="both"/>
      </w:pPr>
    </w:p>
    <w:p w14:paraId="74DBFD02" w14:textId="77777777" w:rsidR="00350270" w:rsidRDefault="00350270" w:rsidP="00350270">
      <w:pPr>
        <w:spacing w:after="0" w:line="240" w:lineRule="auto"/>
        <w:jc w:val="both"/>
      </w:pPr>
    </w:p>
    <w:p w14:paraId="36863255" w14:textId="77777777" w:rsidR="00350270" w:rsidRDefault="00350270" w:rsidP="00350270">
      <w:pPr>
        <w:spacing w:after="0" w:line="240" w:lineRule="auto"/>
        <w:jc w:val="both"/>
      </w:pPr>
    </w:p>
    <w:p w14:paraId="5545C36A" w14:textId="77777777" w:rsidR="00350270" w:rsidRDefault="00350270" w:rsidP="0035027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           Приложение 2</w:t>
      </w:r>
    </w:p>
    <w:p w14:paraId="70669FDB" w14:textId="77777777" w:rsidR="00350270" w:rsidRDefault="00350270" w:rsidP="003502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2C0F9968" w14:textId="77777777" w:rsidR="00350270" w:rsidRPr="00350270" w:rsidRDefault="00350270" w:rsidP="003502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27EC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Вид спорта - </w:t>
      </w:r>
      <w:r w:rsidRPr="00D27EC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ПАУЭРЛИФТИНГ</w:t>
      </w:r>
      <w:r w:rsidRPr="00D27EC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(Дисциплины - троеборье, троеборье классическое и жим.) </w:t>
      </w:r>
      <w:r w:rsidRPr="00D27EC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нормы ЕВСК на 2022-2025 </w:t>
      </w:r>
      <w:proofErr w:type="spellStart"/>
      <w:r w:rsidRPr="00D27EC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г.г</w:t>
      </w:r>
      <w:proofErr w:type="spellEnd"/>
      <w:r w:rsidRPr="00D27EC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</w:t>
      </w:r>
      <w:r w:rsidRPr="00D27EC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тверждены приказом</w:t>
      </w:r>
      <w:r w:rsidRPr="00D27EC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Министерства спорта Российской Федерации № 6 </w:t>
      </w:r>
      <w:r w:rsidRPr="00D27EC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11.01.2022., Вступили в силу с 15.02.2022.</w:t>
      </w:r>
    </w:p>
    <w:p w14:paraId="6D7D0691" w14:textId="77777777" w:rsidR="00350270" w:rsidRDefault="00350270" w:rsidP="00350270">
      <w:pPr>
        <w:jc w:val="right"/>
      </w:pPr>
    </w:p>
    <w:tbl>
      <w:tblPr>
        <w:tblW w:w="107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063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350270" w:rsidRPr="002665F8" w14:paraId="61060360" w14:textId="77777777" w:rsidTr="00350270">
        <w:trPr>
          <w:trHeight w:val="12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071D612" w14:textId="77777777" w:rsidR="00350270" w:rsidRPr="002665F8" w:rsidRDefault="00350270" w:rsidP="0035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665F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Весовые</w:t>
            </w:r>
            <w:r w:rsidRPr="002665F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категории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A2E51DF" w14:textId="77777777" w:rsidR="00350270" w:rsidRPr="002665F8" w:rsidRDefault="00350270" w:rsidP="0035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665F8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C91A63C" wp14:editId="0AA334A0">
                  <wp:extent cx="609600" cy="609600"/>
                  <wp:effectExtent l="0" t="0" r="0" b="0"/>
                  <wp:docPr id="1" name="Рисунок 1" descr="МСМ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МСМ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5F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МСМК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3E07B00E" w14:textId="77777777" w:rsidR="00350270" w:rsidRPr="002665F8" w:rsidRDefault="00350270" w:rsidP="0035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665F8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2269606" wp14:editId="0D562AFE">
                  <wp:extent cx="609600" cy="609600"/>
                  <wp:effectExtent l="0" t="0" r="0" b="0"/>
                  <wp:docPr id="2" name="Рисунок 2" descr="М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М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5F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МС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47F9CCF9" w14:textId="77777777" w:rsidR="00350270" w:rsidRPr="002665F8" w:rsidRDefault="00350270" w:rsidP="0035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665F8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DBBF856" wp14:editId="6F32DF92">
                  <wp:extent cx="609600" cy="609600"/>
                  <wp:effectExtent l="0" t="0" r="0" b="0"/>
                  <wp:docPr id="3" name="Рисунок 3" descr="КМ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КМ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5F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КМС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53935A9" w14:textId="77777777" w:rsidR="00350270" w:rsidRPr="002665F8" w:rsidRDefault="00350270" w:rsidP="0035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665F8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DB7C633" wp14:editId="5E3B4434">
                  <wp:extent cx="609600" cy="609600"/>
                  <wp:effectExtent l="0" t="0" r="0" b="0"/>
                  <wp:docPr id="4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5F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ECC7FFF" w14:textId="77777777" w:rsidR="00350270" w:rsidRPr="002665F8" w:rsidRDefault="00350270" w:rsidP="0035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665F8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2B46924" wp14:editId="7E325348">
                  <wp:extent cx="609600" cy="609600"/>
                  <wp:effectExtent l="0" t="0" r="0" b="0"/>
                  <wp:docPr id="5" name="Рисунок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5F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65706D1" w14:textId="77777777" w:rsidR="00350270" w:rsidRPr="002665F8" w:rsidRDefault="00350270" w:rsidP="0035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665F8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BB1DCC0" wp14:editId="216EABA9">
                  <wp:extent cx="609600" cy="609600"/>
                  <wp:effectExtent l="0" t="0" r="0" b="0"/>
                  <wp:docPr id="6" name="Рисунок 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5F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63AD6E12" w14:textId="77777777" w:rsidR="00350270" w:rsidRPr="002665F8" w:rsidRDefault="00350270" w:rsidP="0035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665F8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DBC3A41" wp14:editId="29138A82">
                  <wp:extent cx="609600" cy="609600"/>
                  <wp:effectExtent l="0" t="0" r="0" b="0"/>
                  <wp:docPr id="7" name="Рисунок 7" descr="1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1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5F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1ю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F6482D5" w14:textId="77777777" w:rsidR="00350270" w:rsidRPr="002665F8" w:rsidRDefault="00350270" w:rsidP="0035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665F8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DB56E39" wp14:editId="6452681B">
                  <wp:extent cx="609600" cy="609600"/>
                  <wp:effectExtent l="0" t="0" r="0" b="0"/>
                  <wp:docPr id="8" name="Рисунок 8" descr="2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2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5F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2ю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1DFBD423" w14:textId="77777777" w:rsidR="00350270" w:rsidRPr="002665F8" w:rsidRDefault="00350270" w:rsidP="0035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665F8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870C71F" wp14:editId="2993DF02">
                  <wp:extent cx="609600" cy="609600"/>
                  <wp:effectExtent l="0" t="0" r="0" b="0"/>
                  <wp:docPr id="9" name="Рисунок 9" descr="3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3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5F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  <w:t>3ю</w:t>
            </w:r>
          </w:p>
        </w:tc>
      </w:tr>
      <w:tr w:rsidR="00350270" w:rsidRPr="009C122E" w14:paraId="5E3CD31A" w14:textId="77777777" w:rsidTr="00350270">
        <w:trPr>
          <w:trHeight w:val="294"/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14:paraId="3EBC70B6" w14:textId="77777777" w:rsidR="00350270" w:rsidRPr="00D27EC9" w:rsidRDefault="00350270" w:rsidP="0035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ru-RU"/>
              </w:rPr>
              <w:t>ПАУЭРЛИФТИНГ - жим</w:t>
            </w:r>
          </w:p>
        </w:tc>
      </w:tr>
      <w:tr w:rsidR="00350270" w:rsidRPr="009C122E" w14:paraId="417414A5" w14:textId="77777777" w:rsidTr="00350270">
        <w:trPr>
          <w:trHeight w:val="294"/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14:paraId="5E7B763E" w14:textId="77777777" w:rsidR="00350270" w:rsidRPr="00D27EC9" w:rsidRDefault="00350270" w:rsidP="0035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ru-RU"/>
              </w:rPr>
              <w:t>МУЖЧИНЫ</w:t>
            </w:r>
          </w:p>
        </w:tc>
      </w:tr>
      <w:tr w:rsidR="00350270" w:rsidRPr="009C122E" w14:paraId="071EC336" w14:textId="77777777" w:rsidTr="00350270">
        <w:trPr>
          <w:trHeight w:val="5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D48DBE7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F28FE38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2AD60E5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06AEDA9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12C3646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82AF903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39FE346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7DEBF95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7689816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29F5F7C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52.5</w:t>
            </w:r>
          </w:p>
        </w:tc>
      </w:tr>
      <w:tr w:rsidR="00350270" w:rsidRPr="009C122E" w14:paraId="066ACD81" w14:textId="77777777" w:rsidTr="00350270">
        <w:trPr>
          <w:trHeight w:val="5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23393B5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FB65D38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180.0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2231EB6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145.0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85DFF23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911C573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9D07731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D793EF0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F703023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DF39C56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5C15F1E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57.5</w:t>
            </w:r>
          </w:p>
        </w:tc>
      </w:tr>
      <w:tr w:rsidR="00350270" w:rsidRPr="009C122E" w14:paraId="1BF2F573" w14:textId="77777777" w:rsidTr="00350270">
        <w:trPr>
          <w:trHeight w:val="5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A5A8BE7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EB6060C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812A7C3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180.0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EBAE6E3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135.0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33886D4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A99504E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6AA7948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4FB9ACB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36E3D35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72EDD77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65.0</w:t>
            </w:r>
          </w:p>
        </w:tc>
      </w:tr>
      <w:tr w:rsidR="00350270" w:rsidRPr="009C122E" w14:paraId="65FBB495" w14:textId="77777777" w:rsidTr="00350270">
        <w:trPr>
          <w:trHeight w:val="5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2BF00BD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48C22D6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240.0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F212CDC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205.0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6C2A17B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155.0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3B9AFF1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135.0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59F9C99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74770B9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ABC4C91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4D2049B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8079569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77.5</w:t>
            </w:r>
          </w:p>
        </w:tc>
      </w:tr>
      <w:tr w:rsidR="00350270" w:rsidRPr="009C122E" w14:paraId="3E27E6FD" w14:textId="77777777" w:rsidTr="00350270">
        <w:trPr>
          <w:trHeight w:val="5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44BB75C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7C6083B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270.0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336A809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225.0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2D92AA0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175.0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0450F4B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468A1EA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135.0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D18569D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9BF9F41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74D2867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613BC35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85.0</w:t>
            </w:r>
          </w:p>
        </w:tc>
      </w:tr>
      <w:tr w:rsidR="00350270" w:rsidRPr="009C122E" w14:paraId="1CDB6E07" w14:textId="77777777" w:rsidTr="00350270">
        <w:trPr>
          <w:trHeight w:val="5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BD5586C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2ADD8E9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297.5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2674CE5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245.0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FFDB666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195.0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34B2C4B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165.0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5EEE66E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90AD1BD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135.0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F1D4050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0391242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87E359B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92.5</w:t>
            </w:r>
          </w:p>
        </w:tc>
      </w:tr>
      <w:tr w:rsidR="00350270" w:rsidRPr="009C122E" w14:paraId="2C25622F" w14:textId="77777777" w:rsidTr="00350270">
        <w:trPr>
          <w:trHeight w:val="5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918B99E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495A948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C8C028D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260.0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24ABB6E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8054D7F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180.0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E7AAF25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39DE625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145.0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B931320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4518BDE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76F83F1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100.0</w:t>
            </w:r>
          </w:p>
        </w:tc>
      </w:tr>
      <w:tr w:rsidR="00350270" w:rsidRPr="009C122E" w14:paraId="22D7BAFA" w14:textId="77777777" w:rsidTr="00350270">
        <w:trPr>
          <w:trHeight w:val="5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134704E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3C521E6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CB24BEB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275.0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F176EA1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0FC04DC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190.0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F5334C0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170.0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61B98DF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155.0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BC464DF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132.5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85EB241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3E92908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107.5</w:t>
            </w:r>
          </w:p>
        </w:tc>
      </w:tr>
      <w:tr w:rsidR="00350270" w:rsidRPr="009C122E" w14:paraId="0A059B14" w14:textId="77777777" w:rsidTr="00350270">
        <w:trPr>
          <w:trHeight w:val="5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92CBC98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120+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44C00C3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345.0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2C6281D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290.0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6FD89E6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240.0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79FFA39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205.0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F4F39FB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180.0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D704891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165.0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79CE294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140.0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8AD2401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127.5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54B04D7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115.0</w:t>
            </w:r>
          </w:p>
        </w:tc>
      </w:tr>
      <w:tr w:rsidR="00350270" w:rsidRPr="009C122E" w14:paraId="6B2D070C" w14:textId="77777777" w:rsidTr="00350270">
        <w:trPr>
          <w:trHeight w:val="294"/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14:paraId="141B021E" w14:textId="77777777" w:rsidR="00350270" w:rsidRPr="00D27EC9" w:rsidRDefault="00350270" w:rsidP="003502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ru-RU"/>
              </w:rPr>
              <w:t>ЖЕНЩИНЫ</w:t>
            </w:r>
          </w:p>
        </w:tc>
      </w:tr>
      <w:tr w:rsidR="00350270" w:rsidRPr="009C122E" w14:paraId="66913B73" w14:textId="77777777" w:rsidTr="00350270">
        <w:trPr>
          <w:trHeight w:val="51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9744282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C28457A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FFE2166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3543C38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196F50D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743E338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270B09C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83445A2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8604685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07E4105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25.0</w:t>
            </w:r>
          </w:p>
        </w:tc>
      </w:tr>
      <w:tr w:rsidR="00350270" w:rsidRPr="009C122E" w14:paraId="46ACEBBC" w14:textId="77777777" w:rsidTr="00350270">
        <w:trPr>
          <w:trHeight w:val="5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CA2946D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424F7C9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94299F0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82.5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B183D57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BF61270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A2E38BE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A4393A3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D839A0D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CB9A34A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8BA1B0F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30.0</w:t>
            </w:r>
          </w:p>
        </w:tc>
      </w:tr>
      <w:tr w:rsidR="00350270" w:rsidRPr="009C122E" w14:paraId="04D24671" w14:textId="77777777" w:rsidTr="00350270">
        <w:trPr>
          <w:trHeight w:val="5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2DC6A9A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CF297F3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112.5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1BBFE72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41D4BF5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2F7C919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6EAAEC7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43FFB50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598D892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3B92ED4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2467A65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35.0</w:t>
            </w:r>
          </w:p>
        </w:tc>
      </w:tr>
      <w:tr w:rsidR="00350270" w:rsidRPr="009C122E" w14:paraId="40F736E6" w14:textId="77777777" w:rsidTr="00350270">
        <w:trPr>
          <w:trHeight w:val="5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1E5170C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CB1F177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122.5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1892E5B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102.5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6C447E1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3064F18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41502B7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5160CC1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9F445FE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B2E011B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EED4EDD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40.0</w:t>
            </w:r>
          </w:p>
        </w:tc>
      </w:tr>
      <w:tr w:rsidR="00350270" w:rsidRPr="009C122E" w14:paraId="6DB3E5C4" w14:textId="77777777" w:rsidTr="00350270">
        <w:trPr>
          <w:trHeight w:val="5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701DB63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D4A49E5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132.5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601A35E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112.5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7E52A6E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D99C3A2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EF2F97C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A5A0FDE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C1FA15E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47E9EAA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899C1FD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45.0</w:t>
            </w:r>
          </w:p>
        </w:tc>
      </w:tr>
      <w:tr w:rsidR="00350270" w:rsidRPr="009C122E" w14:paraId="34191B13" w14:textId="77777777" w:rsidTr="00350270">
        <w:trPr>
          <w:trHeight w:val="5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9828EC2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0AB7A60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140.0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D827CCF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122.5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1FAD310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95.0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E7FD9AF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9CF1CB8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98D61FC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65.0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FF4E1A7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081AD18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55.0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9DA3B13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50.0</w:t>
            </w:r>
          </w:p>
        </w:tc>
      </w:tr>
      <w:tr w:rsidR="00350270" w:rsidRPr="009C122E" w14:paraId="33966893" w14:textId="77777777" w:rsidTr="00350270">
        <w:trPr>
          <w:trHeight w:val="5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2307335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7C080C9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150.0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F197245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130.0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E416CF9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EFE773C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85.0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330E60D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75.0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5F675D7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67.5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B1368E9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62.5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2AC8824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57.5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FEF8A38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52.5</w:t>
            </w:r>
          </w:p>
        </w:tc>
      </w:tr>
      <w:tr w:rsidR="00350270" w:rsidRPr="009C122E" w14:paraId="613B4491" w14:textId="77777777" w:rsidTr="00350270">
        <w:trPr>
          <w:trHeight w:val="52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C36AE43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8C81888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157.5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F61EB3A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137.5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A89F766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9E4CA0B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927AE23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25039A5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AC07358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415A8F3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1DFF2BAD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55.0</w:t>
            </w:r>
          </w:p>
        </w:tc>
      </w:tr>
      <w:tr w:rsidR="00350270" w:rsidRPr="009C122E" w14:paraId="5A4D2C8D" w14:textId="77777777" w:rsidTr="00350270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9C25BC6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27E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84+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70478063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  <w:t>172.5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2153E6B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145.0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4084A71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4D1C940A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5C681CF0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212B0186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09E63F75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611D33CF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6FF"/>
            <w:vAlign w:val="center"/>
            <w:hideMark/>
          </w:tcPr>
          <w:p w14:paraId="385970E7" w14:textId="77777777" w:rsidR="00350270" w:rsidRPr="00D27EC9" w:rsidRDefault="00350270" w:rsidP="003502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27EC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60.0</w:t>
            </w:r>
          </w:p>
        </w:tc>
      </w:tr>
    </w:tbl>
    <w:p w14:paraId="5DB306DF" w14:textId="77777777" w:rsidR="00350270" w:rsidRDefault="00AF7E00" w:rsidP="00350270">
      <w:r>
        <w:t xml:space="preserve"> </w:t>
      </w:r>
    </w:p>
    <w:p w14:paraId="381B7733" w14:textId="77777777" w:rsidR="00AF7E00" w:rsidRDefault="00AF7E00" w:rsidP="00AF7E0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B89F5F" w14:textId="77777777" w:rsidR="00AF7E00" w:rsidRDefault="00AF7E00" w:rsidP="00AF7E0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C6A9B3" w14:textId="77777777" w:rsidR="00AF7E00" w:rsidRDefault="00AF7E00" w:rsidP="00AF7E0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68F59F" w14:textId="77777777" w:rsidR="00AF7E00" w:rsidRDefault="00AF7E00" w:rsidP="00AF7E0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A39414" w14:textId="77777777" w:rsidR="00AF7E00" w:rsidRDefault="00AF7E00" w:rsidP="00AF7E0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748966" w14:textId="77777777" w:rsidR="00AF7E00" w:rsidRDefault="00AF7E00" w:rsidP="00AF7E0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C7F3FF" w14:textId="77777777" w:rsidR="00AF7E00" w:rsidRDefault="00AF7E00" w:rsidP="00AF7E0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E84904" w14:textId="77777777" w:rsidR="00AF7E00" w:rsidRDefault="00AF7E00" w:rsidP="00AF7E00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F7E00" w:rsidSect="00BF4DA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845EDF3" w14:textId="77777777" w:rsidR="00AF7E00" w:rsidRDefault="00AF7E00" w:rsidP="00AF7E00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3</w:t>
      </w:r>
    </w:p>
    <w:p w14:paraId="0DC678C5" w14:textId="77777777" w:rsidR="00AF7E00" w:rsidRPr="00AF7E00" w:rsidRDefault="00AF7E00" w:rsidP="00AF7E00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13C9DA" w14:textId="77777777" w:rsidR="00AF7E00" w:rsidRPr="00AF7E00" w:rsidRDefault="00AF7E00" w:rsidP="00AF7E0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открытого занятия «Профильная школа» в детском объединении «Атлетический»</w:t>
      </w:r>
    </w:p>
    <w:p w14:paraId="1C337116" w14:textId="0FF0104F" w:rsidR="00AF7E00" w:rsidRPr="00AF7E00" w:rsidRDefault="00AF7E00" w:rsidP="00AF7E0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пауэрлифтингу (жим).</w:t>
      </w:r>
    </w:p>
    <w:p w14:paraId="7C861801" w14:textId="77777777" w:rsidR="00AF7E00" w:rsidRPr="00AF7E00" w:rsidRDefault="00AF7E00" w:rsidP="00AF7E0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53D55A" w14:textId="77777777" w:rsidR="00AF7E00" w:rsidRPr="00AF7E00" w:rsidRDefault="00AF7E00" w:rsidP="00AF7E0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CA242" w14:textId="77777777" w:rsidR="00AF7E00" w:rsidRPr="00AF7E00" w:rsidRDefault="00AF7E00" w:rsidP="00AF7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занятия:</w:t>
      </w:r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Жим штанги лёжа на горизонтальной скамье для начинающих.</w:t>
      </w:r>
    </w:p>
    <w:p w14:paraId="6159792B" w14:textId="77777777" w:rsidR="00AF7E00" w:rsidRPr="00AF7E00" w:rsidRDefault="00AF7E00" w:rsidP="00AF7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техники жима лёжа на горизонтальной скамье и подсобных упражнений.</w:t>
      </w:r>
    </w:p>
    <w:p w14:paraId="408A537E" w14:textId="77777777" w:rsidR="00AF7E00" w:rsidRPr="00AF7E00" w:rsidRDefault="00AF7E00" w:rsidP="00AF7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5B1DFB1" w14:textId="77777777" w:rsidR="00AF7E00" w:rsidRDefault="00AF7E00" w:rsidP="00A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Обучение техники жима штанги лёжа на горизонтальной скамье                    </w:t>
      </w:r>
    </w:p>
    <w:p w14:paraId="63DF57C0" w14:textId="77777777" w:rsidR="00AF7E00" w:rsidRDefault="00AF7E00" w:rsidP="00A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Отработка техники выполнения подсобных </w:t>
      </w:r>
      <w:proofErr w:type="gramStart"/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proofErr w:type="gramEnd"/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жима лёжа    (грудь, спина, плечи, бицепс, трицепс, пресс).                                                               </w:t>
      </w:r>
    </w:p>
    <w:p w14:paraId="0A364169" w14:textId="77777777" w:rsidR="00AF7E00" w:rsidRDefault="00AF7E00" w:rsidP="00A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Развитие физических качеств.                                                                                  </w:t>
      </w:r>
    </w:p>
    <w:p w14:paraId="5E7818C2" w14:textId="77777777" w:rsidR="00AF7E00" w:rsidRPr="00AF7E00" w:rsidRDefault="00AF7E00" w:rsidP="00A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Прививать интерес к систематическим занятиям пауэрлифтингом. </w:t>
      </w:r>
    </w:p>
    <w:p w14:paraId="405AAC7C" w14:textId="77777777" w:rsidR="00AF7E00" w:rsidRPr="00AF7E00" w:rsidRDefault="00AF7E00" w:rsidP="00AF7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>5.  Воспитание морально - волевых качеств.</w:t>
      </w:r>
    </w:p>
    <w:p w14:paraId="7197DB00" w14:textId="77777777" w:rsidR="00AF7E00" w:rsidRPr="00AF7E00" w:rsidRDefault="00AF7E00" w:rsidP="00AF7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результаты: </w:t>
      </w:r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работы со штангой в жиме лёжа. Умение использовать эталонную технику.</w:t>
      </w:r>
    </w:p>
    <w:p w14:paraId="69B9738D" w14:textId="77777777" w:rsidR="00AF7E00" w:rsidRPr="00AF7E00" w:rsidRDefault="00AF7E00" w:rsidP="00AF7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Универсальные учебные действия:</w:t>
      </w:r>
    </w:p>
    <w:p w14:paraId="0A92DF70" w14:textId="77777777" w:rsidR="00AF7E00" w:rsidRPr="00AF7E00" w:rsidRDefault="00AF7E00" w:rsidP="00AF7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регулятивные: </w:t>
      </w:r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выполнять </w:t>
      </w:r>
      <w:proofErr w:type="spellStart"/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самостраховку</w:t>
      </w:r>
      <w:proofErr w:type="spellEnd"/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индивидуальных подходов; оценивать результаты своей работы во время занятий;</w:t>
      </w:r>
    </w:p>
    <w:p w14:paraId="3F927ECA" w14:textId="77777777" w:rsidR="00AF7E00" w:rsidRPr="00AF7E00" w:rsidRDefault="00AF7E00" w:rsidP="00AF7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познавательные: </w:t>
      </w:r>
    </w:p>
    <w:p w14:paraId="7216E093" w14:textId="77777777" w:rsidR="00AF7E00" w:rsidRPr="00AF7E00" w:rsidRDefault="00AF7E00" w:rsidP="00AF7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общеучебные</w:t>
      </w:r>
      <w:proofErr w:type="spellEnd"/>
      <w:r w:rsidRPr="00A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 педагога в процессе занятия;</w:t>
      </w:r>
    </w:p>
    <w:p w14:paraId="72B25565" w14:textId="77777777" w:rsidR="00AF7E00" w:rsidRPr="00AF7E00" w:rsidRDefault="00AF7E00" w:rsidP="00AF7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логические – </w:t>
      </w:r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значение </w:t>
      </w:r>
      <w:proofErr w:type="spellStart"/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самостраховки</w:t>
      </w:r>
      <w:proofErr w:type="spellEnd"/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и в быту; </w:t>
      </w:r>
    </w:p>
    <w:p w14:paraId="3E82F668" w14:textId="77777777" w:rsidR="00AF7E00" w:rsidRPr="00AF7E00" w:rsidRDefault="00AF7E00" w:rsidP="00AF7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коммуникативные: </w:t>
      </w:r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вести диалог с педагогом и партнерами, обсуждать личные достижения.</w:t>
      </w:r>
    </w:p>
    <w:p w14:paraId="4133D138" w14:textId="77777777" w:rsidR="00AF7E00" w:rsidRPr="00AF7E00" w:rsidRDefault="00AF7E00" w:rsidP="00AF7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Методы: </w:t>
      </w:r>
    </w:p>
    <w:p w14:paraId="7BEE1839" w14:textId="77777777" w:rsidR="00AF7E00" w:rsidRPr="00AF7E00" w:rsidRDefault="00AF7E00" w:rsidP="00AF7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Наглядные, словесные, практические.</w:t>
      </w:r>
    </w:p>
    <w:p w14:paraId="78243C76" w14:textId="77777777" w:rsidR="00AF7E00" w:rsidRPr="00AF7E00" w:rsidRDefault="00AF7E00" w:rsidP="00AF7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Приемы:</w:t>
      </w:r>
    </w:p>
    <w:p w14:paraId="21308184" w14:textId="77777777" w:rsidR="00AF7E00" w:rsidRPr="00AF7E00" w:rsidRDefault="00AF7E00" w:rsidP="00AF7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Фронтальная беседа, беседа педагога с детьми, демонстрация движений помощником.</w:t>
      </w:r>
    </w:p>
    <w:p w14:paraId="5CE5682A" w14:textId="77777777" w:rsidR="00AF7E00" w:rsidRPr="00AF7E00" w:rsidRDefault="00AF7E00" w:rsidP="00AF7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AF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тренажерный</w:t>
      </w:r>
      <w:r w:rsidRPr="00A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МБОУ ДО Балаганский ЦДТ.</w:t>
      </w:r>
    </w:p>
    <w:p w14:paraId="67D9EA79" w14:textId="77777777" w:rsidR="00AF7E00" w:rsidRPr="00AF7E00" w:rsidRDefault="00AF7E00" w:rsidP="00AF7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инвентарь: </w:t>
      </w:r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скакалки, диски, штанги, </w:t>
      </w:r>
      <w:proofErr w:type="gramStart"/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скамейки</w:t>
      </w:r>
      <w:proofErr w:type="gramEnd"/>
      <w:r w:rsidRPr="00AF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жима лёжа,  тренажёры для пресса, ремни для пауэрлифтинга, магнезия для рук (избежание скольжения грифа по ладоням).</w:t>
      </w:r>
    </w:p>
    <w:tbl>
      <w:tblPr>
        <w:tblStyle w:val="a9"/>
        <w:tblW w:w="10206" w:type="dxa"/>
        <w:tblInd w:w="-459" w:type="dxa"/>
        <w:tblLook w:val="04A0" w:firstRow="1" w:lastRow="0" w:firstColumn="1" w:lastColumn="0" w:noHBand="0" w:noVBand="1"/>
      </w:tblPr>
      <w:tblGrid>
        <w:gridCol w:w="4962"/>
        <w:gridCol w:w="1984"/>
        <w:gridCol w:w="3260"/>
      </w:tblGrid>
      <w:tr w:rsidR="00AF7E00" w:rsidRPr="00AF7E00" w14:paraId="37467D32" w14:textId="77777777" w:rsidTr="00B26270">
        <w:tc>
          <w:tcPr>
            <w:tcW w:w="4962" w:type="dxa"/>
          </w:tcPr>
          <w:p w14:paraId="2E050E48" w14:textId="77777777" w:rsidR="00AF7E00" w:rsidRPr="00AF7E00" w:rsidRDefault="00AF7E00" w:rsidP="00AF7E00">
            <w:pPr>
              <w:jc w:val="center"/>
              <w:rPr>
                <w:rFonts w:ascii="Calibri" w:eastAsia="Calibri" w:hAnsi="Calibri" w:cs="Times New Roman"/>
              </w:rPr>
            </w:pPr>
            <w:r w:rsidRPr="00AF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84" w:type="dxa"/>
          </w:tcPr>
          <w:p w14:paraId="1301B055" w14:textId="77777777" w:rsidR="00AF7E00" w:rsidRPr="00AF7E00" w:rsidRDefault="00AF7E00" w:rsidP="00AF7E00">
            <w:pPr>
              <w:jc w:val="center"/>
              <w:rPr>
                <w:rFonts w:ascii="Calibri" w:eastAsia="Calibri" w:hAnsi="Calibri" w:cs="Times New Roman"/>
              </w:rPr>
            </w:pPr>
            <w:r w:rsidRPr="00AF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3260" w:type="dxa"/>
          </w:tcPr>
          <w:p w14:paraId="42D66DFE" w14:textId="77777777" w:rsidR="00AF7E00" w:rsidRPr="00AF7E00" w:rsidRDefault="00AF7E00" w:rsidP="00AF7E00">
            <w:pPr>
              <w:jc w:val="center"/>
              <w:rPr>
                <w:rFonts w:ascii="Calibri" w:eastAsia="Calibri" w:hAnsi="Calibri" w:cs="Times New Roman"/>
              </w:rPr>
            </w:pPr>
            <w:r w:rsidRPr="00AF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</w:t>
            </w:r>
            <w:r w:rsidRPr="00AF7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УКАЗАНИЯ</w:t>
            </w:r>
          </w:p>
        </w:tc>
      </w:tr>
      <w:tr w:rsidR="00AF7E00" w:rsidRPr="00AF7E00" w14:paraId="0F1E5505" w14:textId="77777777" w:rsidTr="00B26270">
        <w:tc>
          <w:tcPr>
            <w:tcW w:w="4962" w:type="dxa"/>
          </w:tcPr>
          <w:p w14:paraId="263DAB6D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</w:t>
            </w:r>
            <w:r w:rsidRPr="00AF7E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одготовительная часть:</w:t>
            </w: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6E63A48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функциональная подготовка организма занимающегося к предстоящей работе в основной части занятия</w:t>
            </w:r>
          </w:p>
          <w:p w14:paraId="6956B325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Построение, проверка присутствующих, объяснение содержания занятий, краткий инструктаж ТБ.</w:t>
            </w:r>
          </w:p>
          <w:p w14:paraId="3E238E39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Разминка: упражнения общеразвивающего характера (общеразвивающие упражнения на месте);  специально-подготовительные упражнения для мышц рук, спины и ног).</w:t>
            </w:r>
            <w:proofErr w:type="gramEnd"/>
          </w:p>
          <w:p w14:paraId="7513FD3E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через скакалку.</w:t>
            </w:r>
          </w:p>
          <w:p w14:paraId="1AE719E1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D88503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мышц живота на тренажёрах</w:t>
            </w:r>
          </w:p>
          <w:p w14:paraId="43738760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1D4C0F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FBC1A6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40F437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E5C602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EA2772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sz w:val="28"/>
                <w:szCs w:val="28"/>
              </w:rPr>
              <w:t>В висе.</w:t>
            </w:r>
          </w:p>
          <w:p w14:paraId="1DF82FD6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4FDC0A" w14:textId="77777777" w:rsid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73B9476B" w14:textId="77777777" w:rsid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25F5C145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60042F09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</w:t>
            </w:r>
          </w:p>
          <w:p w14:paraId="1B8D443D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7F9514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86ED97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55A515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AAC755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ADE444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1ADD1E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6AA1AE9F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57B50B16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57773876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13BDEF2C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788D1876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57F070E2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</w:t>
            </w:r>
          </w:p>
          <w:p w14:paraId="3E277E6B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подхода по 25 повторений, лёжа.</w:t>
            </w:r>
          </w:p>
          <w:p w14:paraId="0C29B36E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D52D4C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подходов по 10 повторений,</w:t>
            </w:r>
          </w:p>
          <w:p w14:paraId="2B378824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</w:tcPr>
          <w:p w14:paraId="0C6E8427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06D0930E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0AA62D1F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241DB81C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232CC657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07C1CBFA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30BAFD87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4"/>
            </w:tblGrid>
            <w:tr w:rsidR="00AF7E00" w:rsidRPr="00AF7E00" w14:paraId="70CA8406" w14:textId="77777777" w:rsidTr="00B26270">
              <w:trPr>
                <w:trHeight w:val="450"/>
              </w:trPr>
              <w:tc>
                <w:tcPr>
                  <w:tcW w:w="0" w:type="auto"/>
                </w:tcPr>
                <w:p w14:paraId="109CF75E" w14:textId="77777777" w:rsidR="00AF7E00" w:rsidRPr="00AF7E00" w:rsidRDefault="00AF7E00" w:rsidP="00B262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AF7E0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Обратить внимание на внешний вид и на готовность к занятиям. </w:t>
                  </w:r>
                </w:p>
              </w:tc>
            </w:tr>
          </w:tbl>
          <w:p w14:paraId="2437C0D5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 с записью в журнале.</w:t>
            </w:r>
          </w:p>
          <w:p w14:paraId="09ED7F87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774210D7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3C8D0E27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0A64C65D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571A893E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300FF6DA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6F7DCF2D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4881E436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sz w:val="28"/>
                <w:szCs w:val="28"/>
              </w:rPr>
              <w:t>Средний темп, 90 – 100 прыжков в минуту.</w:t>
            </w:r>
          </w:p>
          <w:p w14:paraId="3A1CD6FD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708CE9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DAC128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только «скрутку». Правый локоть, левое колено.</w:t>
            </w:r>
          </w:p>
          <w:p w14:paraId="3230CE69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6B5270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464051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sz w:val="28"/>
                <w:szCs w:val="28"/>
              </w:rPr>
              <w:t>Не «проваливаться» в плечевом поясе.</w:t>
            </w:r>
          </w:p>
        </w:tc>
      </w:tr>
      <w:tr w:rsidR="00AF7E00" w:rsidRPr="00AF7E00" w14:paraId="41352039" w14:textId="77777777" w:rsidTr="00B26270">
        <w:trPr>
          <w:trHeight w:val="13171"/>
        </w:trPr>
        <w:tc>
          <w:tcPr>
            <w:tcW w:w="4962" w:type="dxa"/>
          </w:tcPr>
          <w:p w14:paraId="19B06262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F7E0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ОРУ на месте </w:t>
            </w:r>
          </w:p>
          <w:p w14:paraId="1EBAFA9B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7E00">
              <w:rPr>
                <w:rFonts w:ascii="Wingdings" w:eastAsia="Calibri" w:hAnsi="Wingdings" w:cs="Wingdings"/>
                <w:color w:val="000000"/>
                <w:sz w:val="28"/>
                <w:szCs w:val="28"/>
              </w:rPr>
              <w:t></w:t>
            </w:r>
            <w:proofErr w:type="spellStart"/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– стойка «ноги врозь», руки на пояс </w:t>
            </w:r>
          </w:p>
          <w:p w14:paraId="062CDE36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1,3 – наклон головы вперед </w:t>
            </w:r>
          </w:p>
          <w:p w14:paraId="02555F30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2-4 - назад </w:t>
            </w:r>
          </w:p>
          <w:p w14:paraId="2031764D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6"/>
            </w:tblGrid>
            <w:tr w:rsidR="00AF7E00" w:rsidRPr="00AF7E00" w14:paraId="62CBCE04" w14:textId="77777777" w:rsidTr="00B26270">
              <w:trPr>
                <w:trHeight w:val="1413"/>
              </w:trPr>
              <w:tc>
                <w:tcPr>
                  <w:tcW w:w="0" w:type="auto"/>
                </w:tcPr>
                <w:p w14:paraId="249434DA" w14:textId="77777777" w:rsidR="00AF7E00" w:rsidRPr="00AF7E00" w:rsidRDefault="00AF7E00" w:rsidP="00B262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AF7E0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И.п</w:t>
                  </w:r>
                  <w:proofErr w:type="spellEnd"/>
                  <w:r w:rsidRPr="00AF7E0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. – стойка «ноги врозь», руки на пояс </w:t>
                  </w:r>
                </w:p>
                <w:p w14:paraId="64BC679C" w14:textId="77777777" w:rsidR="00AF7E00" w:rsidRPr="00AF7E00" w:rsidRDefault="00AF7E00" w:rsidP="00B262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AF7E0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1-4 – повороты головы вправо </w:t>
                  </w:r>
                </w:p>
                <w:p w14:paraId="2ADFB266" w14:textId="77777777" w:rsidR="00AF7E00" w:rsidRPr="00AF7E00" w:rsidRDefault="00AF7E00" w:rsidP="00B262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AF7E0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1-4 – влево </w:t>
                  </w:r>
                </w:p>
              </w:tc>
            </w:tr>
          </w:tbl>
          <w:p w14:paraId="3FAB5CEC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6"/>
            </w:tblGrid>
            <w:tr w:rsidR="00AF7E00" w:rsidRPr="00AF7E00" w14:paraId="32B35731" w14:textId="77777777" w:rsidTr="00B26270">
              <w:trPr>
                <w:trHeight w:val="450"/>
              </w:trPr>
              <w:tc>
                <w:tcPr>
                  <w:tcW w:w="0" w:type="auto"/>
                </w:tcPr>
                <w:p w14:paraId="2C18B209" w14:textId="77777777" w:rsidR="00AF7E00" w:rsidRPr="00AF7E00" w:rsidRDefault="00AF7E00" w:rsidP="00B262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F7E0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И.п</w:t>
                  </w:r>
                  <w:proofErr w:type="spellEnd"/>
                  <w:r w:rsidRPr="00AF7E0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. – стойка «ноги врозь», руки на плечи </w:t>
                  </w:r>
                </w:p>
                <w:p w14:paraId="4A72D71D" w14:textId="77777777" w:rsidR="00AF7E00" w:rsidRPr="00AF7E00" w:rsidRDefault="00AF7E00" w:rsidP="00B262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AF7E0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1-4 – круговые движения руками </w:t>
                  </w:r>
                </w:p>
              </w:tc>
            </w:tr>
          </w:tbl>
          <w:p w14:paraId="2524BC9B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вперед </w:t>
            </w:r>
          </w:p>
          <w:p w14:paraId="0D645CEE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1-4 - назад </w:t>
            </w:r>
          </w:p>
          <w:p w14:paraId="5E4DC909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64F69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– стойка «ноги врозь», правая рука вверху, левая - внизу </w:t>
            </w:r>
          </w:p>
          <w:p w14:paraId="7DC1539F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1-2 – отведение рук назад </w:t>
            </w:r>
          </w:p>
          <w:p w14:paraId="7CB1EADA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3-4 – смена положения рук </w:t>
            </w:r>
          </w:p>
          <w:p w14:paraId="508BA335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Wingdings" w:eastAsia="Calibri" w:hAnsi="Wingdings" w:cs="Wingdings"/>
                <w:color w:val="000000"/>
                <w:sz w:val="28"/>
                <w:szCs w:val="28"/>
              </w:rPr>
            </w:pPr>
            <w:r w:rsidRPr="00AF7E00">
              <w:rPr>
                <w:rFonts w:ascii="Wingdings" w:eastAsia="Calibri" w:hAnsi="Wingdings" w:cs="Wingdings"/>
                <w:color w:val="000000"/>
                <w:sz w:val="28"/>
                <w:szCs w:val="28"/>
              </w:rPr>
              <w:t></w:t>
            </w:r>
          </w:p>
          <w:p w14:paraId="18010564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– стойка «ноги врозь», руки перед грудью </w:t>
            </w:r>
          </w:p>
          <w:p w14:paraId="7A389EB2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1-2 – рывки руками </w:t>
            </w:r>
          </w:p>
          <w:p w14:paraId="692D1CE8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3-4 – отведение рук назад </w:t>
            </w:r>
          </w:p>
          <w:p w14:paraId="02BACF12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A69066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- стойка «ноги врозь», руки на пояс </w:t>
            </w:r>
          </w:p>
          <w:p w14:paraId="37FE6F00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1-3 – наклоны вправо </w:t>
            </w:r>
          </w:p>
          <w:p w14:paraId="36F52A98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 – </w:t>
            </w:r>
            <w:proofErr w:type="spellStart"/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- стойка «ноги врозь», руки на пояс </w:t>
            </w:r>
          </w:p>
          <w:p w14:paraId="766FC9A7" w14:textId="77777777" w:rsid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1-3 – наклоны влево </w:t>
            </w:r>
          </w:p>
          <w:p w14:paraId="399813F7" w14:textId="77777777" w:rsid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42ADCB" w14:textId="77777777" w:rsidR="00AF7E00" w:rsidRPr="00AF7E00" w:rsidRDefault="00AF7E00" w:rsidP="00B262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B120E08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0EEBF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6-8 раз</w:t>
            </w:r>
          </w:p>
          <w:p w14:paraId="74C3E4CF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2DC7B9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53B4AF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78B6B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6-8 раз</w:t>
            </w:r>
          </w:p>
          <w:p w14:paraId="12BC6CA7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61A101E8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78D306CE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52B911C2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20EB224F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778FFA93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698CDD59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6-8 раз</w:t>
            </w:r>
          </w:p>
          <w:p w14:paraId="5C149A96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1D7B64FB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21DDA7A9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4F75B3E5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71832630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4F5D0303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6-8 раз</w:t>
            </w:r>
          </w:p>
          <w:p w14:paraId="3E49626E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2051F5B9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034C72EF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26E1DB32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41A2D2A0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6-8 раз</w:t>
            </w:r>
          </w:p>
          <w:p w14:paraId="1E771D38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5AA89FB2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12034BE7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2383A766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  <w:p w14:paraId="0CB9BCAA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6-8 раз</w:t>
            </w:r>
          </w:p>
        </w:tc>
        <w:tc>
          <w:tcPr>
            <w:tcW w:w="3260" w:type="dxa"/>
          </w:tcPr>
          <w:p w14:paraId="4C87799C" w14:textId="77777777" w:rsidR="00AF7E00" w:rsidRPr="00AF7E00" w:rsidRDefault="00AF7E00" w:rsidP="00AF7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123D3" w14:textId="77777777" w:rsidR="00AF7E00" w:rsidRPr="00AF7E00" w:rsidRDefault="00AF7E00" w:rsidP="00AF7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D81A70" w14:textId="77777777" w:rsidR="00AF7E00" w:rsidRPr="00AF7E00" w:rsidRDefault="00AF7E00" w:rsidP="00AF7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B0AC8" w14:textId="77777777" w:rsidR="00AF7E00" w:rsidRPr="00AF7E00" w:rsidRDefault="00AF7E00" w:rsidP="00AF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9A187" w14:textId="77777777" w:rsidR="00AF7E00" w:rsidRPr="00AF7E00" w:rsidRDefault="00AF7E00" w:rsidP="00AF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969016" w14:textId="77777777" w:rsidR="00AF7E00" w:rsidRPr="00AF7E00" w:rsidRDefault="00AF7E00" w:rsidP="00AF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25FE0" w14:textId="77777777" w:rsidR="00AF7E00" w:rsidRPr="00AF7E00" w:rsidRDefault="00AF7E00" w:rsidP="00AF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503F2" w14:textId="77777777" w:rsidR="00AF7E00" w:rsidRPr="00AF7E00" w:rsidRDefault="00AF7E00" w:rsidP="00AF7E00">
            <w:pPr>
              <w:rPr>
                <w:rFonts w:ascii="Calibri" w:eastAsia="Calibri" w:hAnsi="Calibri" w:cs="Times New Roman"/>
              </w:rPr>
            </w:pPr>
          </w:p>
        </w:tc>
      </w:tr>
      <w:tr w:rsidR="00AF7E00" w:rsidRPr="00AF7E00" w14:paraId="2CB7D9C8" w14:textId="77777777" w:rsidTr="00B26270">
        <w:trPr>
          <w:trHeight w:val="9060"/>
        </w:trPr>
        <w:tc>
          <w:tcPr>
            <w:tcW w:w="4962" w:type="dxa"/>
          </w:tcPr>
          <w:p w14:paraId="2E220539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Основная часть </w:t>
            </w:r>
          </w:p>
          <w:p w14:paraId="6A2F1F5D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Wingdings" w:eastAsia="Calibri" w:hAnsi="Wingdings" w:cs="Wingdings"/>
                <w:color w:val="000000"/>
                <w:sz w:val="28"/>
                <w:szCs w:val="28"/>
              </w:rPr>
            </w:pPr>
          </w:p>
          <w:p w14:paraId="2CD333D0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Wingdings" w:eastAsia="Calibri" w:hAnsi="Wingdings" w:cs="Wingdings"/>
                <w:color w:val="000000"/>
                <w:sz w:val="28"/>
                <w:szCs w:val="28"/>
              </w:rPr>
            </w:pPr>
            <w:r w:rsidRPr="00AF7E00">
              <w:rPr>
                <w:rFonts w:ascii="Wingdings" w:eastAsia="Calibri" w:hAnsi="Wingdings" w:cs="Wingdings"/>
                <w:color w:val="000000"/>
                <w:sz w:val="28"/>
                <w:szCs w:val="28"/>
              </w:rPr>
              <w:t></w:t>
            </w:r>
          </w:p>
          <w:p w14:paraId="3D778429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Жим штанги лёжа на горизонтальной скамье </w:t>
            </w:r>
          </w:p>
          <w:p w14:paraId="2D15EB51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154C6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DFB50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ED532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35D4A8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2BDD50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D62D50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Жим грифа.</w:t>
            </w:r>
          </w:p>
          <w:p w14:paraId="45953B97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BEE6B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63B31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Жим штанги лёжа на горизонтальной скамье </w:t>
            </w:r>
          </w:p>
          <w:p w14:paraId="116982BF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998DB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F9B744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87DE7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Подъём на бицепс </w:t>
            </w:r>
          </w:p>
          <w:p w14:paraId="4902C45C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3D52B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57AA3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Жим штанги лёжа на наклонной скамье.</w:t>
            </w:r>
          </w:p>
          <w:p w14:paraId="78BE728A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14:paraId="3D3D023C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минут</w:t>
            </w:r>
          </w:p>
          <w:p w14:paraId="688B7E9A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84CCBC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F2CA0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FD848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91A0C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D91AAC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п х 10 раз</w:t>
            </w:r>
          </w:p>
          <w:p w14:paraId="36E109EF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6DA4E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31E34A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95896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 х 12 раз</w:t>
            </w:r>
          </w:p>
          <w:p w14:paraId="51F85000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20437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088141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 х 12 раз</w:t>
            </w:r>
          </w:p>
          <w:p w14:paraId="73537B31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A0C2C" w14:textId="77777777" w:rsidR="00AF7E00" w:rsidRPr="00AF7E00" w:rsidRDefault="00AF7E00" w:rsidP="00B26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1DA1C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</w:tcPr>
          <w:p w14:paraId="5E39541D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5CC49C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color w:val="171717"/>
                <w:sz w:val="28"/>
                <w:szCs w:val="28"/>
              </w:rPr>
              <w:t xml:space="preserve">Отдых между подходами 2-3 мин </w:t>
            </w:r>
          </w:p>
          <w:p w14:paraId="79EF79F9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3273579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Ягодицы, плечи, голова касаются скамьи.</w:t>
            </w:r>
          </w:p>
          <w:p w14:paraId="423B5213" w14:textId="77777777" w:rsidR="00AF7E00" w:rsidRPr="00AF7E00" w:rsidRDefault="00AF7E00" w:rsidP="00B262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7E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Полная стопа, стоит на помосте. </w:t>
            </w:r>
          </w:p>
          <w:p w14:paraId="78C88B20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в группах.</w:t>
            </w:r>
          </w:p>
          <w:p w14:paraId="408E3DDD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E82F36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Проходка каждым на 1МП.</w:t>
            </w:r>
          </w:p>
          <w:p w14:paraId="056801FD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0F273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«Рабочий» вес, подобрать самостоятельно.</w:t>
            </w:r>
          </w:p>
          <w:p w14:paraId="4501C758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496332" w14:textId="77777777" w:rsidR="00AF7E00" w:rsidRPr="00AF7E00" w:rsidRDefault="00AF7E00" w:rsidP="00B262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F590B" w14:textId="77777777" w:rsidR="00AF7E00" w:rsidRPr="00AF7E00" w:rsidRDefault="00AF7E00" w:rsidP="00B26270">
            <w:pPr>
              <w:rPr>
                <w:rFonts w:ascii="Calibri" w:eastAsia="Calibri" w:hAnsi="Calibri" w:cs="Times New Roman"/>
              </w:rPr>
            </w:pPr>
          </w:p>
        </w:tc>
      </w:tr>
      <w:tr w:rsidR="00AF7E00" w:rsidRPr="00AF7E00" w14:paraId="32B19366" w14:textId="77777777" w:rsidTr="00B26270">
        <w:trPr>
          <w:trHeight w:val="2229"/>
        </w:trPr>
        <w:tc>
          <w:tcPr>
            <w:tcW w:w="4962" w:type="dxa"/>
          </w:tcPr>
          <w:p w14:paraId="242A9EE1" w14:textId="77777777" w:rsidR="00AF7E00" w:rsidRPr="00AF7E00" w:rsidRDefault="00AF7E00" w:rsidP="00AF7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Заключительная часть:</w:t>
            </w:r>
          </w:p>
          <w:p w14:paraId="121DF3AF" w14:textId="77777777" w:rsidR="00AF7E00" w:rsidRPr="00AF7E00" w:rsidRDefault="00AF7E00" w:rsidP="00AF7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упражнения на растягивание, висы на перекладине </w:t>
            </w:r>
          </w:p>
          <w:p w14:paraId="221A412A" w14:textId="77777777" w:rsidR="00AF7E00" w:rsidRPr="00AF7E00" w:rsidRDefault="00AF7E00" w:rsidP="00AF7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занятия, рефлексия</w:t>
            </w:r>
          </w:p>
        </w:tc>
        <w:tc>
          <w:tcPr>
            <w:tcW w:w="1984" w:type="dxa"/>
            <w:vAlign w:val="center"/>
          </w:tcPr>
          <w:p w14:paraId="6442B1C3" w14:textId="77777777" w:rsidR="00AF7E00" w:rsidRPr="00AF7E00" w:rsidRDefault="00AF7E00" w:rsidP="00AF7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  <w:p w14:paraId="6DAA66F2" w14:textId="77777777" w:rsidR="00AF7E00" w:rsidRPr="00AF7E00" w:rsidRDefault="00AF7E00" w:rsidP="00AF7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2п х 10-30 сек</w:t>
            </w:r>
          </w:p>
          <w:p w14:paraId="3D3C3B57" w14:textId="77777777" w:rsidR="00AF7E00" w:rsidRPr="00AF7E00" w:rsidRDefault="00AF7E00" w:rsidP="00AF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BD41F6" w14:textId="77777777" w:rsidR="00AF7E00" w:rsidRPr="00AF7E00" w:rsidRDefault="00AF7E00" w:rsidP="00AF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984D89" w14:textId="77777777" w:rsidR="00AF7E00" w:rsidRPr="00AF7E00" w:rsidRDefault="00AF7E00" w:rsidP="00AF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E37270" w14:textId="77777777" w:rsidR="00AF7E00" w:rsidRPr="00AF7E00" w:rsidRDefault="00AF7E00" w:rsidP="00AF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2AA9FB38" w14:textId="77777777" w:rsidR="00AF7E00" w:rsidRPr="00AF7E00" w:rsidRDefault="00AF7E00" w:rsidP="00AF7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176697" w14:textId="77777777" w:rsidR="00AF7E00" w:rsidRPr="00AF7E00" w:rsidRDefault="00AF7E00" w:rsidP="00AF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упражнения делаются в произвольном темпе.</w:t>
            </w:r>
          </w:p>
          <w:p w14:paraId="5AC78120" w14:textId="77777777" w:rsidR="00AF7E00" w:rsidRPr="00AF7E00" w:rsidRDefault="00AF7E00" w:rsidP="00AF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Отметить лучших. </w:t>
            </w:r>
          </w:p>
        </w:tc>
      </w:tr>
      <w:tr w:rsidR="00AF7E00" w:rsidRPr="00AF7E00" w14:paraId="7B1BD43D" w14:textId="77777777" w:rsidTr="00B26270">
        <w:trPr>
          <w:trHeight w:val="551"/>
        </w:trPr>
        <w:tc>
          <w:tcPr>
            <w:tcW w:w="4962" w:type="dxa"/>
          </w:tcPr>
          <w:p w14:paraId="617083AC" w14:textId="77777777" w:rsidR="00AF7E00" w:rsidRPr="00AF7E00" w:rsidRDefault="00AF7E00" w:rsidP="00AF7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Всего продолжительность занятия</w:t>
            </w:r>
          </w:p>
        </w:tc>
        <w:tc>
          <w:tcPr>
            <w:tcW w:w="1984" w:type="dxa"/>
            <w:vAlign w:val="center"/>
          </w:tcPr>
          <w:p w14:paraId="34785299" w14:textId="77777777" w:rsidR="00AF7E00" w:rsidRPr="00AF7E00" w:rsidRDefault="00AF7E00" w:rsidP="00AF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мин</w:t>
            </w:r>
          </w:p>
        </w:tc>
        <w:tc>
          <w:tcPr>
            <w:tcW w:w="3260" w:type="dxa"/>
          </w:tcPr>
          <w:p w14:paraId="07058DC1" w14:textId="77777777" w:rsidR="00AF7E00" w:rsidRPr="00AF7E00" w:rsidRDefault="00AF7E00" w:rsidP="00AF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AA3206" w14:textId="77777777" w:rsidR="00AF7E00" w:rsidRDefault="00AF7E00" w:rsidP="00350270"/>
    <w:p w14:paraId="1D4E18C7" w14:textId="77777777" w:rsidR="00350270" w:rsidRDefault="00350270" w:rsidP="00350270">
      <w:pPr>
        <w:pStyle w:val="a3"/>
        <w:shd w:val="clear" w:color="auto" w:fill="FFFFFF"/>
        <w:spacing w:after="0"/>
        <w:ind w:left="1248"/>
        <w:rPr>
          <w:color w:val="181818"/>
          <w:sz w:val="21"/>
          <w:szCs w:val="21"/>
        </w:rPr>
      </w:pPr>
    </w:p>
    <w:p w14:paraId="581942DD" w14:textId="77777777" w:rsidR="00AD6836" w:rsidRDefault="00AD6836" w:rsidP="00350270">
      <w:pPr>
        <w:pStyle w:val="a3"/>
        <w:shd w:val="clear" w:color="auto" w:fill="FFFFFF"/>
        <w:spacing w:after="0"/>
        <w:ind w:left="1248"/>
        <w:rPr>
          <w:color w:val="181818"/>
          <w:sz w:val="21"/>
          <w:szCs w:val="21"/>
        </w:rPr>
      </w:pPr>
    </w:p>
    <w:p w14:paraId="5C26F771" w14:textId="77777777" w:rsidR="00AD6836" w:rsidRDefault="00AD6836" w:rsidP="00350270">
      <w:pPr>
        <w:pStyle w:val="a3"/>
        <w:shd w:val="clear" w:color="auto" w:fill="FFFFFF"/>
        <w:spacing w:after="0"/>
        <w:ind w:left="1248"/>
        <w:rPr>
          <w:color w:val="181818"/>
          <w:sz w:val="21"/>
          <w:szCs w:val="21"/>
        </w:rPr>
      </w:pPr>
    </w:p>
    <w:p w14:paraId="5DEF9E1D" w14:textId="77777777" w:rsidR="00AD6836" w:rsidRPr="00E25218" w:rsidRDefault="00AD6836" w:rsidP="00350270">
      <w:pPr>
        <w:pStyle w:val="a3"/>
        <w:shd w:val="clear" w:color="auto" w:fill="FFFFFF"/>
        <w:spacing w:after="0"/>
        <w:ind w:left="1248"/>
        <w:rPr>
          <w:color w:val="181818"/>
          <w:sz w:val="21"/>
          <w:szCs w:val="21"/>
        </w:rPr>
      </w:pPr>
    </w:p>
    <w:sectPr w:rsidR="00AD6836" w:rsidRPr="00E25218" w:rsidSect="00AF7E0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94F31" w14:textId="77777777" w:rsidR="00335CD0" w:rsidRDefault="00335CD0" w:rsidP="00DB22E7">
      <w:pPr>
        <w:spacing w:after="0" w:line="240" w:lineRule="auto"/>
      </w:pPr>
      <w:r>
        <w:separator/>
      </w:r>
    </w:p>
  </w:endnote>
  <w:endnote w:type="continuationSeparator" w:id="0">
    <w:p w14:paraId="6D052AC3" w14:textId="77777777" w:rsidR="00335CD0" w:rsidRDefault="00335CD0" w:rsidP="00DB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CBD6B" w14:textId="77777777" w:rsidR="00335CD0" w:rsidRDefault="00335CD0" w:rsidP="00DB22E7">
      <w:pPr>
        <w:spacing w:after="0" w:line="240" w:lineRule="auto"/>
      </w:pPr>
      <w:r>
        <w:separator/>
      </w:r>
    </w:p>
  </w:footnote>
  <w:footnote w:type="continuationSeparator" w:id="0">
    <w:p w14:paraId="7FC99F45" w14:textId="77777777" w:rsidR="00335CD0" w:rsidRDefault="00335CD0" w:rsidP="00DB2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42E7"/>
    <w:multiLevelType w:val="hybridMultilevel"/>
    <w:tmpl w:val="478058C8"/>
    <w:lvl w:ilvl="0" w:tplc="15943400">
      <w:start w:val="1"/>
      <w:numFmt w:val="decimal"/>
      <w:lvlText w:val="%1."/>
      <w:lvlJc w:val="left"/>
      <w:pPr>
        <w:ind w:left="1777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23DC5B22"/>
    <w:multiLevelType w:val="hybridMultilevel"/>
    <w:tmpl w:val="07D24A5E"/>
    <w:lvl w:ilvl="0" w:tplc="9D84626A">
      <w:start w:val="1"/>
      <w:numFmt w:val="decimal"/>
      <w:lvlText w:val="%1."/>
      <w:lvlJc w:val="left"/>
      <w:pPr>
        <w:ind w:left="118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>
    <w:nsid w:val="2A653121"/>
    <w:multiLevelType w:val="hybridMultilevel"/>
    <w:tmpl w:val="2D685C7A"/>
    <w:lvl w:ilvl="0" w:tplc="64DCE112">
      <w:start w:val="1"/>
      <w:numFmt w:val="decimal"/>
      <w:lvlText w:val="%1."/>
      <w:lvlJc w:val="left"/>
      <w:pPr>
        <w:ind w:left="1248" w:hanging="360"/>
      </w:pPr>
      <w:rPr>
        <w:rFonts w:hint="default"/>
        <w:color w:val="18181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AB"/>
    <w:rsid w:val="000176AC"/>
    <w:rsid w:val="000553B8"/>
    <w:rsid w:val="000554A2"/>
    <w:rsid w:val="0006583A"/>
    <w:rsid w:val="00077B6F"/>
    <w:rsid w:val="0008655E"/>
    <w:rsid w:val="00093753"/>
    <w:rsid w:val="0009731A"/>
    <w:rsid w:val="000A38E1"/>
    <w:rsid w:val="000A796A"/>
    <w:rsid w:val="000B0D5F"/>
    <w:rsid w:val="000B5D92"/>
    <w:rsid w:val="000C3355"/>
    <w:rsid w:val="000D3F90"/>
    <w:rsid w:val="00103409"/>
    <w:rsid w:val="00106732"/>
    <w:rsid w:val="00111117"/>
    <w:rsid w:val="001360E7"/>
    <w:rsid w:val="00137328"/>
    <w:rsid w:val="00150B4D"/>
    <w:rsid w:val="00164F0A"/>
    <w:rsid w:val="00170A7A"/>
    <w:rsid w:val="001908C3"/>
    <w:rsid w:val="001B0402"/>
    <w:rsid w:val="001D5958"/>
    <w:rsid w:val="001E2627"/>
    <w:rsid w:val="001E3E97"/>
    <w:rsid w:val="001F55C3"/>
    <w:rsid w:val="00210AEF"/>
    <w:rsid w:val="00215894"/>
    <w:rsid w:val="002159CB"/>
    <w:rsid w:val="00217162"/>
    <w:rsid w:val="002212B1"/>
    <w:rsid w:val="002221AB"/>
    <w:rsid w:val="00226ACE"/>
    <w:rsid w:val="002314B6"/>
    <w:rsid w:val="00231EBD"/>
    <w:rsid w:val="0024030A"/>
    <w:rsid w:val="00247143"/>
    <w:rsid w:val="0025298E"/>
    <w:rsid w:val="002545C1"/>
    <w:rsid w:val="002549E4"/>
    <w:rsid w:val="00293CBA"/>
    <w:rsid w:val="002A37BB"/>
    <w:rsid w:val="002B4561"/>
    <w:rsid w:val="002C5FDA"/>
    <w:rsid w:val="002F6278"/>
    <w:rsid w:val="0031047E"/>
    <w:rsid w:val="00316DCC"/>
    <w:rsid w:val="0032179F"/>
    <w:rsid w:val="00322E7E"/>
    <w:rsid w:val="00335CD0"/>
    <w:rsid w:val="00350270"/>
    <w:rsid w:val="00360613"/>
    <w:rsid w:val="0038208C"/>
    <w:rsid w:val="0039703A"/>
    <w:rsid w:val="003B14B3"/>
    <w:rsid w:val="003B3090"/>
    <w:rsid w:val="003C4AD9"/>
    <w:rsid w:val="003D0C9F"/>
    <w:rsid w:val="003F65C1"/>
    <w:rsid w:val="00404BB5"/>
    <w:rsid w:val="0042719E"/>
    <w:rsid w:val="00436D97"/>
    <w:rsid w:val="00440DFF"/>
    <w:rsid w:val="00444D54"/>
    <w:rsid w:val="00447679"/>
    <w:rsid w:val="004571AF"/>
    <w:rsid w:val="0046482C"/>
    <w:rsid w:val="00465E15"/>
    <w:rsid w:val="00484723"/>
    <w:rsid w:val="00493E2B"/>
    <w:rsid w:val="004A5E70"/>
    <w:rsid w:val="004A7F22"/>
    <w:rsid w:val="004B63DF"/>
    <w:rsid w:val="004C6635"/>
    <w:rsid w:val="004E613C"/>
    <w:rsid w:val="004F2C85"/>
    <w:rsid w:val="004F68B7"/>
    <w:rsid w:val="00536526"/>
    <w:rsid w:val="00587613"/>
    <w:rsid w:val="005A5C72"/>
    <w:rsid w:val="005B6797"/>
    <w:rsid w:val="005D040F"/>
    <w:rsid w:val="005E10E3"/>
    <w:rsid w:val="00606924"/>
    <w:rsid w:val="00643859"/>
    <w:rsid w:val="00650CA6"/>
    <w:rsid w:val="00656874"/>
    <w:rsid w:val="006613AC"/>
    <w:rsid w:val="006640CD"/>
    <w:rsid w:val="00682825"/>
    <w:rsid w:val="00695E21"/>
    <w:rsid w:val="006A14BB"/>
    <w:rsid w:val="006B4636"/>
    <w:rsid w:val="006C6AF6"/>
    <w:rsid w:val="006E49B6"/>
    <w:rsid w:val="006F23FA"/>
    <w:rsid w:val="0070625B"/>
    <w:rsid w:val="00750FC6"/>
    <w:rsid w:val="00752091"/>
    <w:rsid w:val="0075300E"/>
    <w:rsid w:val="007554E4"/>
    <w:rsid w:val="00772DCD"/>
    <w:rsid w:val="007B1ACA"/>
    <w:rsid w:val="007C5F23"/>
    <w:rsid w:val="007E5CFB"/>
    <w:rsid w:val="007F466B"/>
    <w:rsid w:val="007F4FE7"/>
    <w:rsid w:val="00801C86"/>
    <w:rsid w:val="00833EFE"/>
    <w:rsid w:val="008462C2"/>
    <w:rsid w:val="00847477"/>
    <w:rsid w:val="00853C29"/>
    <w:rsid w:val="008659AA"/>
    <w:rsid w:val="0088043B"/>
    <w:rsid w:val="00880D19"/>
    <w:rsid w:val="00882D72"/>
    <w:rsid w:val="008845E2"/>
    <w:rsid w:val="008873EB"/>
    <w:rsid w:val="00897E23"/>
    <w:rsid w:val="008B1EC9"/>
    <w:rsid w:val="008C1E96"/>
    <w:rsid w:val="008C7108"/>
    <w:rsid w:val="008D7FCD"/>
    <w:rsid w:val="008F2090"/>
    <w:rsid w:val="008F2823"/>
    <w:rsid w:val="0090573B"/>
    <w:rsid w:val="00917955"/>
    <w:rsid w:val="00927037"/>
    <w:rsid w:val="0093356A"/>
    <w:rsid w:val="00935A92"/>
    <w:rsid w:val="00987D0C"/>
    <w:rsid w:val="00993F91"/>
    <w:rsid w:val="009942B3"/>
    <w:rsid w:val="009964FB"/>
    <w:rsid w:val="009B2C9D"/>
    <w:rsid w:val="009B52A9"/>
    <w:rsid w:val="009B53F7"/>
    <w:rsid w:val="009B6F39"/>
    <w:rsid w:val="009C25E2"/>
    <w:rsid w:val="009D0497"/>
    <w:rsid w:val="009E05BF"/>
    <w:rsid w:val="009E2C39"/>
    <w:rsid w:val="00A064A6"/>
    <w:rsid w:val="00A204C5"/>
    <w:rsid w:val="00A57895"/>
    <w:rsid w:val="00A65356"/>
    <w:rsid w:val="00AA3F87"/>
    <w:rsid w:val="00AD3164"/>
    <w:rsid w:val="00AD3AF0"/>
    <w:rsid w:val="00AD6836"/>
    <w:rsid w:val="00AF1B07"/>
    <w:rsid w:val="00AF6688"/>
    <w:rsid w:val="00AF7E00"/>
    <w:rsid w:val="00B26270"/>
    <w:rsid w:val="00B31A58"/>
    <w:rsid w:val="00B33559"/>
    <w:rsid w:val="00B9217B"/>
    <w:rsid w:val="00BB6095"/>
    <w:rsid w:val="00BC439B"/>
    <w:rsid w:val="00BC75CD"/>
    <w:rsid w:val="00BC7AC7"/>
    <w:rsid w:val="00BD259A"/>
    <w:rsid w:val="00BE2BAA"/>
    <w:rsid w:val="00BE7E0B"/>
    <w:rsid w:val="00BF4DAB"/>
    <w:rsid w:val="00C13484"/>
    <w:rsid w:val="00C30D02"/>
    <w:rsid w:val="00C34DDE"/>
    <w:rsid w:val="00C428E9"/>
    <w:rsid w:val="00C50827"/>
    <w:rsid w:val="00C532CC"/>
    <w:rsid w:val="00C6097E"/>
    <w:rsid w:val="00C60C7D"/>
    <w:rsid w:val="00C75DDE"/>
    <w:rsid w:val="00C91894"/>
    <w:rsid w:val="00CC28FF"/>
    <w:rsid w:val="00CC2F0D"/>
    <w:rsid w:val="00CD260F"/>
    <w:rsid w:val="00CD6E16"/>
    <w:rsid w:val="00D02321"/>
    <w:rsid w:val="00D10DAA"/>
    <w:rsid w:val="00D153D3"/>
    <w:rsid w:val="00D17337"/>
    <w:rsid w:val="00D51670"/>
    <w:rsid w:val="00D57C6C"/>
    <w:rsid w:val="00D64401"/>
    <w:rsid w:val="00D73322"/>
    <w:rsid w:val="00DA67AE"/>
    <w:rsid w:val="00DB1793"/>
    <w:rsid w:val="00DB22E7"/>
    <w:rsid w:val="00DD10BF"/>
    <w:rsid w:val="00DD54EC"/>
    <w:rsid w:val="00DD6E5D"/>
    <w:rsid w:val="00DE74F6"/>
    <w:rsid w:val="00DF7B70"/>
    <w:rsid w:val="00E03363"/>
    <w:rsid w:val="00E2258E"/>
    <w:rsid w:val="00E25218"/>
    <w:rsid w:val="00E35A78"/>
    <w:rsid w:val="00E43D10"/>
    <w:rsid w:val="00E457A4"/>
    <w:rsid w:val="00E54BA2"/>
    <w:rsid w:val="00E92064"/>
    <w:rsid w:val="00EA4A6D"/>
    <w:rsid w:val="00EE7476"/>
    <w:rsid w:val="00EF2F18"/>
    <w:rsid w:val="00F20A4F"/>
    <w:rsid w:val="00F23D24"/>
    <w:rsid w:val="00F33A40"/>
    <w:rsid w:val="00F50A2B"/>
    <w:rsid w:val="00F53AEC"/>
    <w:rsid w:val="00F616B4"/>
    <w:rsid w:val="00F946FA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9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4DAB"/>
  </w:style>
  <w:style w:type="paragraph" w:styleId="a3">
    <w:name w:val="List Paragraph"/>
    <w:basedOn w:val="a"/>
    <w:uiPriority w:val="34"/>
    <w:qFormat/>
    <w:rsid w:val="00BF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F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B2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2E7"/>
  </w:style>
  <w:style w:type="paragraph" w:styleId="a7">
    <w:name w:val="footer"/>
    <w:basedOn w:val="a"/>
    <w:link w:val="a8"/>
    <w:uiPriority w:val="99"/>
    <w:unhideWhenUsed/>
    <w:rsid w:val="00DB2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22E7"/>
  </w:style>
  <w:style w:type="table" w:styleId="a9">
    <w:name w:val="Table Grid"/>
    <w:basedOn w:val="a1"/>
    <w:uiPriority w:val="39"/>
    <w:rsid w:val="0013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4DAB"/>
  </w:style>
  <w:style w:type="paragraph" w:styleId="a3">
    <w:name w:val="List Paragraph"/>
    <w:basedOn w:val="a"/>
    <w:uiPriority w:val="34"/>
    <w:qFormat/>
    <w:rsid w:val="00BF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F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B2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2E7"/>
  </w:style>
  <w:style w:type="paragraph" w:styleId="a7">
    <w:name w:val="footer"/>
    <w:basedOn w:val="a"/>
    <w:link w:val="a8"/>
    <w:uiPriority w:val="99"/>
    <w:unhideWhenUsed/>
    <w:rsid w:val="00DB2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22E7"/>
  </w:style>
  <w:style w:type="table" w:styleId="a9">
    <w:name w:val="Table Grid"/>
    <w:basedOn w:val="a1"/>
    <w:uiPriority w:val="39"/>
    <w:rsid w:val="0013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4523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2025-02-04T02:40:00Z</dcterms:created>
  <dcterms:modified xsi:type="dcterms:W3CDTF">2025-02-04T03:12:00Z</dcterms:modified>
</cp:coreProperties>
</file>