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BD5186" w14:textId="77777777" w:rsidR="0054224E" w:rsidRPr="009E6828" w:rsidRDefault="0054224E" w:rsidP="005422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E6828">
        <w:rPr>
          <w:rFonts w:ascii="Times New Roman" w:hAnsi="Times New Roman" w:cs="Times New Roman"/>
          <w:sz w:val="24"/>
          <w:szCs w:val="24"/>
        </w:rPr>
        <w:t>ИНИЦИАТИВНЫЙ ПРОЕКТ</w:t>
      </w:r>
    </w:p>
    <w:p w14:paraId="3BED4B1C" w14:textId="77777777" w:rsidR="0054224E" w:rsidRPr="009E6828" w:rsidRDefault="0054224E" w:rsidP="005422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9"/>
        <w:gridCol w:w="4554"/>
        <w:gridCol w:w="567"/>
        <w:gridCol w:w="2127"/>
        <w:gridCol w:w="1984"/>
      </w:tblGrid>
      <w:tr w:rsidR="0054224E" w:rsidRPr="009E6828" w14:paraId="0C764B79" w14:textId="77777777" w:rsidTr="0054224E">
        <w:trPr>
          <w:tblHeader/>
        </w:trPr>
        <w:tc>
          <w:tcPr>
            <w:tcW w:w="549" w:type="dxa"/>
            <w:vAlign w:val="center"/>
          </w:tcPr>
          <w:p w14:paraId="19674B50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554" w:type="dxa"/>
            <w:vAlign w:val="center"/>
          </w:tcPr>
          <w:p w14:paraId="2AC1033F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4678" w:type="dxa"/>
            <w:gridSpan w:val="3"/>
            <w:vAlign w:val="center"/>
          </w:tcPr>
          <w:p w14:paraId="49A650CB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54224E" w:rsidRPr="009E6828" w14:paraId="784DF557" w14:textId="77777777" w:rsidTr="0054224E">
        <w:tc>
          <w:tcPr>
            <w:tcW w:w="549" w:type="dxa"/>
            <w:vAlign w:val="center"/>
          </w:tcPr>
          <w:p w14:paraId="313A1EA0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54" w:type="dxa"/>
            <w:vAlign w:val="center"/>
          </w:tcPr>
          <w:p w14:paraId="1DB5A669" w14:textId="77777777" w:rsidR="0054224E" w:rsidRPr="009E6828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4678" w:type="dxa"/>
            <w:gridSpan w:val="3"/>
            <w:vAlign w:val="center"/>
          </w:tcPr>
          <w:p w14:paraId="5CBDCC28" w14:textId="706FAEF2" w:rsidR="0054224E" w:rsidRPr="009E6828" w:rsidRDefault="00022E2E" w:rsidP="009E68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О</w:t>
            </w:r>
            <w:r w:rsidR="005815DD" w:rsidRPr="005815DD">
              <w:rPr>
                <w:rFonts w:ascii="Times New Roman" w:hAnsi="Times New Roman" w:cs="Times New Roman"/>
                <w:sz w:val="24"/>
                <w:szCs w:val="24"/>
              </w:rPr>
              <w:t>чаг</w:t>
            </w:r>
          </w:p>
        </w:tc>
      </w:tr>
      <w:tr w:rsidR="0054224E" w:rsidRPr="009E6828" w14:paraId="1D1C62F2" w14:textId="77777777" w:rsidTr="0054224E">
        <w:tc>
          <w:tcPr>
            <w:tcW w:w="549" w:type="dxa"/>
            <w:vAlign w:val="center"/>
          </w:tcPr>
          <w:p w14:paraId="61CA1080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54" w:type="dxa"/>
            <w:vAlign w:val="center"/>
          </w:tcPr>
          <w:p w14:paraId="1FE7EF1F" w14:textId="77777777" w:rsidR="0054224E" w:rsidRPr="009E6828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4678" w:type="dxa"/>
            <w:gridSpan w:val="3"/>
            <w:vAlign w:val="center"/>
          </w:tcPr>
          <w:p w14:paraId="1FCD2BF7" w14:textId="48CDC807" w:rsidR="0054224E" w:rsidRPr="009E6828" w:rsidRDefault="005E5300" w:rsidP="009E68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территорий, в том числе дворовых территорий</w:t>
            </w:r>
            <w:r w:rsidR="00E96DB1" w:rsidRPr="009E68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4224E" w:rsidRPr="009E6828" w14:paraId="0B1507B3" w14:textId="77777777" w:rsidTr="0054224E">
        <w:tc>
          <w:tcPr>
            <w:tcW w:w="549" w:type="dxa"/>
            <w:vAlign w:val="center"/>
          </w:tcPr>
          <w:p w14:paraId="650CAAF0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54" w:type="dxa"/>
            <w:vAlign w:val="center"/>
          </w:tcPr>
          <w:p w14:paraId="3206AEE7" w14:textId="77777777" w:rsidR="0054224E" w:rsidRPr="009E6828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4678" w:type="dxa"/>
            <w:gridSpan w:val="3"/>
            <w:vAlign w:val="center"/>
          </w:tcPr>
          <w:p w14:paraId="4570951B" w14:textId="7F43FDC3" w:rsidR="0054224E" w:rsidRPr="00290F54" w:rsidRDefault="009C2EDE" w:rsidP="009C2EDE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85CD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«Развитие образования </w:t>
            </w:r>
            <w:proofErr w:type="spellStart"/>
            <w:r w:rsidRPr="00785CDF">
              <w:rPr>
                <w:rFonts w:ascii="Times New Roman" w:hAnsi="Times New Roman" w:cs="Times New Roman"/>
                <w:sz w:val="24"/>
                <w:szCs w:val="24"/>
              </w:rPr>
              <w:t>Балаганского</w:t>
            </w:r>
            <w:proofErr w:type="spellEnd"/>
            <w:r w:rsidRPr="00785CDF">
              <w:rPr>
                <w:rFonts w:ascii="Times New Roman" w:hAnsi="Times New Roman" w:cs="Times New Roman"/>
                <w:sz w:val="24"/>
                <w:szCs w:val="24"/>
              </w:rPr>
              <w:t xml:space="preserve"> района на 2023-2028 годы», утверждена постановлением администрации </w:t>
            </w:r>
            <w:proofErr w:type="spellStart"/>
            <w:r w:rsidRPr="00785CDF">
              <w:rPr>
                <w:rFonts w:ascii="Times New Roman" w:hAnsi="Times New Roman" w:cs="Times New Roman"/>
                <w:sz w:val="24"/>
                <w:szCs w:val="24"/>
              </w:rPr>
              <w:t>Балаганского</w:t>
            </w:r>
            <w:proofErr w:type="spellEnd"/>
            <w:r w:rsidRPr="00785CDF">
              <w:rPr>
                <w:rFonts w:ascii="Times New Roman" w:hAnsi="Times New Roman" w:cs="Times New Roman"/>
                <w:sz w:val="24"/>
                <w:szCs w:val="24"/>
              </w:rPr>
              <w:t xml:space="preserve"> района от 10.10.2022 года №593</w:t>
            </w:r>
          </w:p>
        </w:tc>
      </w:tr>
      <w:tr w:rsidR="0054224E" w:rsidRPr="009E6828" w14:paraId="36B74D63" w14:textId="77777777" w:rsidTr="0054224E">
        <w:tc>
          <w:tcPr>
            <w:tcW w:w="549" w:type="dxa"/>
            <w:vAlign w:val="center"/>
          </w:tcPr>
          <w:p w14:paraId="40D51E2B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54" w:type="dxa"/>
            <w:vAlign w:val="center"/>
          </w:tcPr>
          <w:p w14:paraId="4AF31DAE" w14:textId="77777777" w:rsidR="0054224E" w:rsidRPr="009E6828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</w:t>
            </w:r>
            <w:hyperlink w:anchor="P255">
              <w:r w:rsidRPr="009E682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строк 4.1</w:t>
              </w:r>
            </w:hyperlink>
            <w:r w:rsidRPr="009E6828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64">
              <w:r w:rsidRPr="009E682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4.4</w:t>
              </w:r>
            </w:hyperlink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4678" w:type="dxa"/>
            <w:gridSpan w:val="3"/>
            <w:vAlign w:val="center"/>
          </w:tcPr>
          <w:p w14:paraId="6BC66FAE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54224E" w:rsidRPr="009E6828" w14:paraId="65F6E431" w14:textId="77777777" w:rsidTr="0054224E">
        <w:tc>
          <w:tcPr>
            <w:tcW w:w="549" w:type="dxa"/>
            <w:vAlign w:val="center"/>
          </w:tcPr>
          <w:p w14:paraId="3120AD73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554" w:type="dxa"/>
            <w:vAlign w:val="center"/>
          </w:tcPr>
          <w:p w14:paraId="4DAAF07D" w14:textId="77777777" w:rsidR="0054224E" w:rsidRPr="009E6828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 </w:t>
            </w:r>
            <w:hyperlink w:anchor="P373">
              <w:r w:rsidRPr="009E682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4678" w:type="dxa"/>
            <w:gridSpan w:val="3"/>
            <w:vAlign w:val="center"/>
          </w:tcPr>
          <w:p w14:paraId="529BEBC6" w14:textId="197F944E" w:rsidR="00946A56" w:rsidRDefault="00946A56" w:rsidP="00946A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B68E1" w14:textId="77777777" w:rsidR="00491A97" w:rsidRDefault="00491A97" w:rsidP="00491A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D8D1D7" w14:textId="4CDAC092" w:rsidR="003A7B87" w:rsidRPr="009E6828" w:rsidRDefault="00491A97" w:rsidP="00491A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 10 человек</w:t>
            </w:r>
          </w:p>
        </w:tc>
      </w:tr>
      <w:tr w:rsidR="0054224E" w:rsidRPr="009E6828" w14:paraId="0881798A" w14:textId="77777777" w:rsidTr="0054224E">
        <w:tc>
          <w:tcPr>
            <w:tcW w:w="549" w:type="dxa"/>
            <w:vAlign w:val="center"/>
          </w:tcPr>
          <w:p w14:paraId="4B9D29C1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554" w:type="dxa"/>
            <w:vAlign w:val="center"/>
          </w:tcPr>
          <w:p w14:paraId="6757B7EA" w14:textId="77777777" w:rsidR="0054224E" w:rsidRPr="009E6828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4678" w:type="dxa"/>
            <w:gridSpan w:val="3"/>
            <w:vAlign w:val="center"/>
          </w:tcPr>
          <w:p w14:paraId="2B376DF1" w14:textId="77777777" w:rsidR="0054224E" w:rsidRPr="009E6828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24E" w:rsidRPr="009E6828" w14:paraId="6C12D4DE" w14:textId="77777777" w:rsidTr="0054224E">
        <w:tc>
          <w:tcPr>
            <w:tcW w:w="549" w:type="dxa"/>
            <w:vAlign w:val="center"/>
          </w:tcPr>
          <w:p w14:paraId="6A206571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554" w:type="dxa"/>
            <w:vAlign w:val="center"/>
          </w:tcPr>
          <w:p w14:paraId="77E096BC" w14:textId="77777777" w:rsidR="0054224E" w:rsidRPr="009E6828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4678" w:type="dxa"/>
            <w:gridSpan w:val="3"/>
            <w:vAlign w:val="center"/>
          </w:tcPr>
          <w:p w14:paraId="7E039FB5" w14:textId="77777777" w:rsidR="0054224E" w:rsidRPr="009E6828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24E" w:rsidRPr="009E6828" w14:paraId="59A4BC70" w14:textId="77777777" w:rsidTr="0054224E">
        <w:tc>
          <w:tcPr>
            <w:tcW w:w="549" w:type="dxa"/>
            <w:vAlign w:val="center"/>
          </w:tcPr>
          <w:p w14:paraId="297D3B11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554" w:type="dxa"/>
            <w:vAlign w:val="center"/>
          </w:tcPr>
          <w:p w14:paraId="444FBCBD" w14:textId="77777777" w:rsidR="0054224E" w:rsidRPr="009E6828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4678" w:type="dxa"/>
            <w:gridSpan w:val="3"/>
            <w:vAlign w:val="center"/>
          </w:tcPr>
          <w:p w14:paraId="42087607" w14:textId="77777777" w:rsidR="0054224E" w:rsidRPr="009E6828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24E" w:rsidRPr="009E6828" w14:paraId="4982E398" w14:textId="77777777" w:rsidTr="0054224E">
        <w:tc>
          <w:tcPr>
            <w:tcW w:w="549" w:type="dxa"/>
            <w:vAlign w:val="center"/>
          </w:tcPr>
          <w:p w14:paraId="1FDE02FC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54" w:type="dxa"/>
            <w:vAlign w:val="center"/>
          </w:tcPr>
          <w:p w14:paraId="23253F69" w14:textId="77777777" w:rsidR="0054224E" w:rsidRPr="009E6828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4678" w:type="dxa"/>
            <w:gridSpan w:val="3"/>
            <w:vAlign w:val="center"/>
          </w:tcPr>
          <w:p w14:paraId="66FE6C05" w14:textId="3A57F66E" w:rsidR="0054224E" w:rsidRPr="009E6828" w:rsidRDefault="005E5300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ФОК «Победоносец» построенного в 2026-м году отсутствует место для осуществления питания спортсменов под открытым небом.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Минимум один раз в месяц на территории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проводятся районные, межрайонные, областные спортивные мероприятия в том числе с участием граждан с ограниченными возможностями. Для осуществления питания спортсменов устанавливаются столы и лавки прямо на газон без защиты от атмосферных осадков или палящего солнца. Также приходится разворачивать передвижную полевую кухню из подручных печных приспособлений.</w:t>
            </w:r>
          </w:p>
        </w:tc>
      </w:tr>
      <w:tr w:rsidR="0054224E" w:rsidRPr="009E6828" w14:paraId="61F7CFA3" w14:textId="77777777" w:rsidTr="0054224E">
        <w:tc>
          <w:tcPr>
            <w:tcW w:w="549" w:type="dxa"/>
            <w:vAlign w:val="center"/>
          </w:tcPr>
          <w:p w14:paraId="3D6207A6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554" w:type="dxa"/>
            <w:vAlign w:val="center"/>
          </w:tcPr>
          <w:p w14:paraId="74CC4571" w14:textId="77777777" w:rsidR="0054224E" w:rsidRPr="009E6828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678" w:type="dxa"/>
            <w:gridSpan w:val="3"/>
            <w:vAlign w:val="center"/>
          </w:tcPr>
          <w:p w14:paraId="5B90ED98" w14:textId="4EB610BA" w:rsidR="0054224E" w:rsidRPr="009E6828" w:rsidRDefault="009E6828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 xml:space="preserve">При реализации данного проекта </w:t>
            </w:r>
            <w:r w:rsidR="00946A56">
              <w:rPr>
                <w:rFonts w:ascii="Times New Roman" w:hAnsi="Times New Roman" w:cs="Times New Roman"/>
                <w:sz w:val="24"/>
                <w:szCs w:val="24"/>
              </w:rPr>
              <w:t>будет обеспечен</w:t>
            </w:r>
            <w:r w:rsidR="005E5300">
              <w:rPr>
                <w:rFonts w:ascii="Times New Roman" w:hAnsi="Times New Roman" w:cs="Times New Roman"/>
                <w:sz w:val="24"/>
                <w:szCs w:val="24"/>
              </w:rPr>
              <w:t xml:space="preserve">о комфортное питание спортсменов </w:t>
            </w:r>
            <w:r w:rsidR="008E541C">
              <w:rPr>
                <w:rFonts w:ascii="Times New Roman" w:hAnsi="Times New Roman" w:cs="Times New Roman"/>
                <w:sz w:val="24"/>
                <w:szCs w:val="24"/>
              </w:rPr>
              <w:t xml:space="preserve">под открытым небом </w:t>
            </w:r>
            <w:r w:rsidR="005E5300">
              <w:rPr>
                <w:rFonts w:ascii="Times New Roman" w:hAnsi="Times New Roman" w:cs="Times New Roman"/>
                <w:sz w:val="24"/>
                <w:szCs w:val="24"/>
              </w:rPr>
              <w:t>до 70 человек одновременно</w:t>
            </w:r>
            <w:r w:rsidR="008E541C">
              <w:rPr>
                <w:rFonts w:ascii="Times New Roman" w:hAnsi="Times New Roman" w:cs="Times New Roman"/>
                <w:sz w:val="24"/>
                <w:szCs w:val="24"/>
              </w:rPr>
              <w:t xml:space="preserve"> не зависимо от погоды</w:t>
            </w:r>
            <w:r w:rsidR="005E53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4224E" w:rsidRPr="009E6828" w14:paraId="6DC46815" w14:textId="77777777" w:rsidTr="0054224E">
        <w:tc>
          <w:tcPr>
            <w:tcW w:w="549" w:type="dxa"/>
            <w:vAlign w:val="center"/>
          </w:tcPr>
          <w:p w14:paraId="7AE57DDF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54" w:type="dxa"/>
            <w:vAlign w:val="center"/>
          </w:tcPr>
          <w:p w14:paraId="511AD629" w14:textId="77777777" w:rsidR="0054224E" w:rsidRPr="009E6828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4678" w:type="dxa"/>
            <w:gridSpan w:val="3"/>
            <w:vAlign w:val="center"/>
          </w:tcPr>
          <w:p w14:paraId="059C68A6" w14:textId="6D5228E7" w:rsidR="0094205B" w:rsidRDefault="008E541C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летнего павильона в парке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Победоносец» </w:t>
            </w:r>
            <w:r w:rsidR="0094205B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proofErr w:type="gramEnd"/>
            <w:r w:rsidR="0094205B">
              <w:rPr>
                <w:rFonts w:ascii="Times New Roman" w:hAnsi="Times New Roman" w:cs="Times New Roman"/>
                <w:sz w:val="24"/>
                <w:szCs w:val="24"/>
              </w:rPr>
              <w:t xml:space="preserve"> 2 220 000</w:t>
            </w:r>
          </w:p>
          <w:p w14:paraId="0D96D05E" w14:textId="4C5035EF" w:rsidR="00576FBB" w:rsidRPr="009E6828" w:rsidRDefault="00576FBB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 2 2</w:t>
            </w:r>
            <w:r w:rsidR="009420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0 000,00</w:t>
            </w:r>
          </w:p>
        </w:tc>
      </w:tr>
      <w:tr w:rsidR="0054224E" w:rsidRPr="009E6828" w14:paraId="2F39A26E" w14:textId="77777777" w:rsidTr="0054224E">
        <w:tc>
          <w:tcPr>
            <w:tcW w:w="549" w:type="dxa"/>
            <w:vAlign w:val="center"/>
          </w:tcPr>
          <w:p w14:paraId="22D9E7D7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54" w:type="dxa"/>
            <w:vAlign w:val="center"/>
          </w:tcPr>
          <w:p w14:paraId="1C9FE079" w14:textId="77777777" w:rsidR="0054224E" w:rsidRPr="009E6828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4678" w:type="dxa"/>
            <w:gridSpan w:val="3"/>
            <w:vAlign w:val="center"/>
          </w:tcPr>
          <w:p w14:paraId="3C7352BB" w14:textId="64B72D12" w:rsidR="0054224E" w:rsidRPr="009E6828" w:rsidRDefault="00560CC1" w:rsidP="00576F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420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76FBB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54224E" w:rsidRPr="009E6828" w14:paraId="03E42130" w14:textId="77777777" w:rsidTr="0054224E">
        <w:tc>
          <w:tcPr>
            <w:tcW w:w="549" w:type="dxa"/>
            <w:vAlign w:val="center"/>
          </w:tcPr>
          <w:p w14:paraId="51192F46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54" w:type="dxa"/>
            <w:vAlign w:val="center"/>
          </w:tcPr>
          <w:p w14:paraId="4E377E0D" w14:textId="77777777" w:rsidR="0054224E" w:rsidRPr="009E6828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4678" w:type="dxa"/>
            <w:gridSpan w:val="3"/>
            <w:vAlign w:val="center"/>
          </w:tcPr>
          <w:p w14:paraId="41EB8899" w14:textId="4FAB2DC4" w:rsidR="0054224E" w:rsidRPr="009E6828" w:rsidRDefault="00491A97" w:rsidP="00491A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</w:t>
            </w:r>
            <w:r w:rsidR="009420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420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30.12.202</w:t>
            </w:r>
            <w:r w:rsidR="009420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54224E" w:rsidRPr="009E6828" w14:paraId="74D3A1C2" w14:textId="77777777" w:rsidTr="0054224E">
        <w:tc>
          <w:tcPr>
            <w:tcW w:w="549" w:type="dxa"/>
            <w:vAlign w:val="center"/>
          </w:tcPr>
          <w:p w14:paraId="61D9EC7A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54" w:type="dxa"/>
            <w:vAlign w:val="center"/>
          </w:tcPr>
          <w:p w14:paraId="0051ED73" w14:textId="77777777" w:rsidR="0054224E" w:rsidRPr="009E6828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4678" w:type="dxa"/>
            <w:gridSpan w:val="3"/>
            <w:vAlign w:val="center"/>
          </w:tcPr>
          <w:p w14:paraId="620F022F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54224E" w:rsidRPr="009E6828" w14:paraId="2240B135" w14:textId="77777777" w:rsidTr="00C30AA1">
        <w:tc>
          <w:tcPr>
            <w:tcW w:w="549" w:type="dxa"/>
            <w:vMerge w:val="restart"/>
            <w:vAlign w:val="center"/>
          </w:tcPr>
          <w:p w14:paraId="75F19226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554" w:type="dxa"/>
            <w:vMerge w:val="restart"/>
            <w:vAlign w:val="center"/>
          </w:tcPr>
          <w:p w14:paraId="4F80B39D" w14:textId="77777777" w:rsidR="0054224E" w:rsidRPr="009E6828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vAlign w:val="center"/>
          </w:tcPr>
          <w:p w14:paraId="177778F6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  <w:vAlign w:val="center"/>
          </w:tcPr>
          <w:p w14:paraId="5D68308F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1984" w:type="dxa"/>
            <w:vAlign w:val="center"/>
          </w:tcPr>
          <w:p w14:paraId="011BCAD3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4224E" w:rsidRPr="009E6828" w14:paraId="680F8187" w14:textId="77777777" w:rsidTr="00C30AA1">
        <w:tc>
          <w:tcPr>
            <w:tcW w:w="549" w:type="dxa"/>
            <w:vMerge/>
          </w:tcPr>
          <w:p w14:paraId="26DB0CB5" w14:textId="77777777" w:rsidR="0054224E" w:rsidRPr="009E6828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14:paraId="3C83418D" w14:textId="77777777" w:rsidR="0054224E" w:rsidRPr="009E6828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2768C7D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14:paraId="68F85380" w14:textId="77777777" w:rsidR="0054224E" w:rsidRPr="009E6828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1984" w:type="dxa"/>
            <w:vAlign w:val="center"/>
          </w:tcPr>
          <w:p w14:paraId="19A84944" w14:textId="3D2BC150" w:rsidR="0054224E" w:rsidRPr="009E6828" w:rsidRDefault="00491A97" w:rsidP="00491A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54224E" w:rsidRPr="009E6828" w14:paraId="69079FEF" w14:textId="77777777" w:rsidTr="00C30AA1">
        <w:tc>
          <w:tcPr>
            <w:tcW w:w="549" w:type="dxa"/>
            <w:vMerge/>
          </w:tcPr>
          <w:p w14:paraId="35E9115A" w14:textId="77777777" w:rsidR="0054224E" w:rsidRPr="009E6828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14:paraId="494B8675" w14:textId="77777777" w:rsidR="0054224E" w:rsidRPr="009E6828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1720B65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vAlign w:val="center"/>
          </w:tcPr>
          <w:p w14:paraId="3F2C1A2D" w14:textId="77777777" w:rsidR="0054224E" w:rsidRPr="009E6828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предоставление специальной и специализированной техники</w:t>
            </w:r>
          </w:p>
        </w:tc>
        <w:tc>
          <w:tcPr>
            <w:tcW w:w="1984" w:type="dxa"/>
            <w:vAlign w:val="center"/>
          </w:tcPr>
          <w:p w14:paraId="19F50D30" w14:textId="748930D7" w:rsidR="0054224E" w:rsidRPr="009E6828" w:rsidRDefault="00491A97" w:rsidP="00491A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54224E" w:rsidRPr="009E6828" w14:paraId="09E84229" w14:textId="77777777" w:rsidTr="00C30AA1">
        <w:tc>
          <w:tcPr>
            <w:tcW w:w="549" w:type="dxa"/>
            <w:vMerge/>
          </w:tcPr>
          <w:p w14:paraId="648F8830" w14:textId="77777777" w:rsidR="0054224E" w:rsidRPr="009E6828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14:paraId="716876A5" w14:textId="77777777" w:rsidR="0054224E" w:rsidRPr="009E6828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F9C96A5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Align w:val="center"/>
          </w:tcPr>
          <w:p w14:paraId="454C17C6" w14:textId="77777777" w:rsidR="0054224E" w:rsidRPr="009E6828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оборудования и (или) </w:t>
            </w:r>
            <w:r w:rsidRPr="009E68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инструментов, в том числе хозяйственного инвентаря</w:t>
            </w:r>
          </w:p>
        </w:tc>
        <w:tc>
          <w:tcPr>
            <w:tcW w:w="1984" w:type="dxa"/>
            <w:vAlign w:val="center"/>
          </w:tcPr>
          <w:p w14:paraId="1338ECFC" w14:textId="47CEDE1A" w:rsidR="0054224E" w:rsidRPr="009E6828" w:rsidRDefault="00491A97" w:rsidP="00491A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</w:t>
            </w:r>
          </w:p>
        </w:tc>
      </w:tr>
      <w:tr w:rsidR="0054224E" w:rsidRPr="009E6828" w14:paraId="35728308" w14:textId="77777777" w:rsidTr="00C30AA1">
        <w:tc>
          <w:tcPr>
            <w:tcW w:w="549" w:type="dxa"/>
            <w:vMerge/>
          </w:tcPr>
          <w:p w14:paraId="2E3EE4BB" w14:textId="77777777" w:rsidR="0054224E" w:rsidRPr="009E6828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14:paraId="3DD99880" w14:textId="77777777" w:rsidR="0054224E" w:rsidRPr="009E6828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FBC33AD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vAlign w:val="center"/>
          </w:tcPr>
          <w:p w14:paraId="52175122" w14:textId="77777777" w:rsidR="0054224E" w:rsidRPr="009E6828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1984" w:type="dxa"/>
            <w:vAlign w:val="center"/>
          </w:tcPr>
          <w:p w14:paraId="639064A9" w14:textId="27BA2BA3" w:rsidR="0054224E" w:rsidRPr="009E6828" w:rsidRDefault="00491A97" w:rsidP="00491A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54224E" w:rsidRPr="009E6828" w14:paraId="6B234AAE" w14:textId="77777777" w:rsidTr="00C30AA1">
        <w:tc>
          <w:tcPr>
            <w:tcW w:w="549" w:type="dxa"/>
            <w:vMerge/>
          </w:tcPr>
          <w:p w14:paraId="0519A95E" w14:textId="77777777" w:rsidR="0054224E" w:rsidRPr="009E6828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14:paraId="44833E5C" w14:textId="77777777" w:rsidR="0054224E" w:rsidRPr="009E6828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9FC26A3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vAlign w:val="center"/>
          </w:tcPr>
          <w:p w14:paraId="59632589" w14:textId="77777777" w:rsidR="0054224E" w:rsidRPr="009E6828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1984" w:type="dxa"/>
            <w:vAlign w:val="center"/>
          </w:tcPr>
          <w:p w14:paraId="4BA3EF61" w14:textId="77777777" w:rsidR="0054224E" w:rsidRPr="009E6828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24E" w:rsidRPr="009E6828" w14:paraId="0485B1FE" w14:textId="77777777" w:rsidTr="00C30AA1">
        <w:tc>
          <w:tcPr>
            <w:tcW w:w="549" w:type="dxa"/>
            <w:vMerge w:val="restart"/>
            <w:vAlign w:val="center"/>
          </w:tcPr>
          <w:p w14:paraId="43F4EB5F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554" w:type="dxa"/>
            <w:vMerge w:val="restart"/>
            <w:vAlign w:val="center"/>
          </w:tcPr>
          <w:p w14:paraId="25F68696" w14:textId="77777777" w:rsidR="0054224E" w:rsidRPr="009E6828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vAlign w:val="center"/>
          </w:tcPr>
          <w:p w14:paraId="7D95F19E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  <w:vAlign w:val="center"/>
          </w:tcPr>
          <w:p w14:paraId="7C634563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1984" w:type="dxa"/>
            <w:vAlign w:val="center"/>
          </w:tcPr>
          <w:p w14:paraId="0769E513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54224E" w:rsidRPr="009E6828" w14:paraId="61D43F3D" w14:textId="77777777" w:rsidTr="00C30AA1">
        <w:tc>
          <w:tcPr>
            <w:tcW w:w="549" w:type="dxa"/>
            <w:vMerge/>
          </w:tcPr>
          <w:p w14:paraId="180A1792" w14:textId="77777777" w:rsidR="0054224E" w:rsidRPr="009E6828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14:paraId="5636FBA7" w14:textId="77777777" w:rsidR="0054224E" w:rsidRPr="009E6828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66117AD" w14:textId="77777777" w:rsidR="0054224E" w:rsidRPr="009E6828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14:paraId="25D611CE" w14:textId="37981D2B" w:rsidR="0054224E" w:rsidRPr="009E6828" w:rsidRDefault="008E541C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Вырубка кустарника</w:t>
            </w:r>
          </w:p>
        </w:tc>
        <w:tc>
          <w:tcPr>
            <w:tcW w:w="1984" w:type="dxa"/>
            <w:vAlign w:val="center"/>
          </w:tcPr>
          <w:p w14:paraId="2075CA07" w14:textId="61A3DBCD" w:rsidR="0054224E" w:rsidRPr="009E6828" w:rsidRDefault="008E541C" w:rsidP="00491A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4205B" w:rsidRPr="009E6828" w14:paraId="3F6426F9" w14:textId="77777777" w:rsidTr="00C30AA1">
        <w:tc>
          <w:tcPr>
            <w:tcW w:w="549" w:type="dxa"/>
            <w:vMerge/>
          </w:tcPr>
          <w:p w14:paraId="268AF90E" w14:textId="77777777" w:rsidR="0094205B" w:rsidRPr="009E6828" w:rsidRDefault="0094205B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14:paraId="3C814529" w14:textId="77777777" w:rsidR="0094205B" w:rsidRPr="009E6828" w:rsidRDefault="0094205B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646FCC7" w14:textId="77777777" w:rsidR="0094205B" w:rsidRPr="009E6828" w:rsidRDefault="0094205B" w:rsidP="00942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vAlign w:val="center"/>
          </w:tcPr>
          <w:p w14:paraId="2C5C31B1" w14:textId="4C453C02" w:rsidR="0094205B" w:rsidRPr="009E6828" w:rsidRDefault="008E541C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строительного мусора</w:t>
            </w:r>
          </w:p>
        </w:tc>
        <w:tc>
          <w:tcPr>
            <w:tcW w:w="1984" w:type="dxa"/>
            <w:vAlign w:val="center"/>
          </w:tcPr>
          <w:p w14:paraId="67EB0D25" w14:textId="52FA1A81" w:rsidR="0094205B" w:rsidRPr="009E6828" w:rsidRDefault="005815DD" w:rsidP="00942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4205B" w:rsidRPr="009E6828" w14:paraId="4AD2FA33" w14:textId="77777777" w:rsidTr="00C30AA1">
        <w:tc>
          <w:tcPr>
            <w:tcW w:w="549" w:type="dxa"/>
            <w:vMerge/>
          </w:tcPr>
          <w:p w14:paraId="0037F2D5" w14:textId="77777777" w:rsidR="0094205B" w:rsidRPr="009E6828" w:rsidRDefault="0094205B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14:paraId="7D6B76B8" w14:textId="77777777" w:rsidR="0094205B" w:rsidRPr="009E6828" w:rsidRDefault="0094205B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EB66A88" w14:textId="368E5056" w:rsidR="0094205B" w:rsidRPr="009E6828" w:rsidRDefault="0094205B" w:rsidP="00942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Align w:val="center"/>
          </w:tcPr>
          <w:p w14:paraId="5721A4AB" w14:textId="520BA4EF" w:rsidR="0094205B" w:rsidRPr="009E6828" w:rsidRDefault="008E541C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Вывозка мусора</w:t>
            </w:r>
          </w:p>
        </w:tc>
        <w:tc>
          <w:tcPr>
            <w:tcW w:w="1984" w:type="dxa"/>
            <w:vAlign w:val="center"/>
          </w:tcPr>
          <w:p w14:paraId="40B715FA" w14:textId="4498B680" w:rsidR="0094205B" w:rsidRPr="009E6828" w:rsidRDefault="008E541C" w:rsidP="00942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4205B" w:rsidRPr="009E6828" w14:paraId="0CFCDF58" w14:textId="77777777" w:rsidTr="00C30AA1">
        <w:tc>
          <w:tcPr>
            <w:tcW w:w="549" w:type="dxa"/>
            <w:vMerge/>
          </w:tcPr>
          <w:p w14:paraId="1A3AC47C" w14:textId="77777777" w:rsidR="0094205B" w:rsidRPr="009E6828" w:rsidRDefault="0094205B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14:paraId="5B90958C" w14:textId="77777777" w:rsidR="0094205B" w:rsidRPr="009E6828" w:rsidRDefault="0094205B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4C60728" w14:textId="5266396B" w:rsidR="0094205B" w:rsidRDefault="0094205B" w:rsidP="00942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vAlign w:val="center"/>
          </w:tcPr>
          <w:p w14:paraId="4C0D6791" w14:textId="55525174" w:rsidR="0094205B" w:rsidRDefault="0094205B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94AFDF1" w14:textId="0EF41365" w:rsidR="0094205B" w:rsidRDefault="0094205B" w:rsidP="00942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05B" w:rsidRPr="009E6828" w14:paraId="738595CB" w14:textId="77777777" w:rsidTr="0054224E">
        <w:tc>
          <w:tcPr>
            <w:tcW w:w="549" w:type="dxa"/>
            <w:vMerge/>
          </w:tcPr>
          <w:p w14:paraId="1AD56353" w14:textId="77777777" w:rsidR="0094205B" w:rsidRPr="009E6828" w:rsidRDefault="0094205B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14:paraId="0750371B" w14:textId="77777777" w:rsidR="0094205B" w:rsidRPr="009E6828" w:rsidRDefault="0094205B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2B5EB305" w14:textId="77777777" w:rsidR="0094205B" w:rsidRPr="009E6828" w:rsidRDefault="0094205B" w:rsidP="009420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vAlign w:val="center"/>
          </w:tcPr>
          <w:p w14:paraId="6B0680BC" w14:textId="6E624961" w:rsidR="0094205B" w:rsidRPr="009E6828" w:rsidRDefault="005815DD" w:rsidP="00942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4205B" w:rsidRPr="009E6828" w14:paraId="1EC52449" w14:textId="77777777" w:rsidTr="0054224E">
        <w:tc>
          <w:tcPr>
            <w:tcW w:w="549" w:type="dxa"/>
            <w:vAlign w:val="center"/>
          </w:tcPr>
          <w:p w14:paraId="66D0835B" w14:textId="77777777" w:rsidR="0094205B" w:rsidRPr="009E6828" w:rsidRDefault="0094205B" w:rsidP="00942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54" w:type="dxa"/>
            <w:vAlign w:val="center"/>
          </w:tcPr>
          <w:p w14:paraId="684C2893" w14:textId="77777777" w:rsidR="0094205B" w:rsidRPr="009E6828" w:rsidRDefault="0094205B" w:rsidP="009420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4678" w:type="dxa"/>
            <w:gridSpan w:val="3"/>
            <w:vAlign w:val="center"/>
          </w:tcPr>
          <w:p w14:paraId="4CBD8C88" w14:textId="77777777" w:rsidR="0094205B" w:rsidRPr="009E6828" w:rsidRDefault="0094205B" w:rsidP="00942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4205B" w:rsidRPr="009E6828" w14:paraId="7C490455" w14:textId="77777777" w:rsidTr="0054224E">
        <w:tc>
          <w:tcPr>
            <w:tcW w:w="549" w:type="dxa"/>
            <w:vAlign w:val="center"/>
          </w:tcPr>
          <w:p w14:paraId="0C0DC70F" w14:textId="77777777" w:rsidR="0094205B" w:rsidRPr="009E6828" w:rsidRDefault="0094205B" w:rsidP="00942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554" w:type="dxa"/>
            <w:vAlign w:val="center"/>
          </w:tcPr>
          <w:p w14:paraId="079A4951" w14:textId="77777777" w:rsidR="0094205B" w:rsidRPr="009E6828" w:rsidRDefault="0094205B" w:rsidP="009420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4678" w:type="dxa"/>
            <w:gridSpan w:val="3"/>
            <w:vAlign w:val="center"/>
          </w:tcPr>
          <w:p w14:paraId="44FB6B1D" w14:textId="7717D1AB" w:rsidR="0094205B" w:rsidRPr="009E6828" w:rsidRDefault="0094205B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Балаганский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94205B" w:rsidRPr="009E6828" w14:paraId="58A6BBDE" w14:textId="77777777" w:rsidTr="0054224E">
        <w:tc>
          <w:tcPr>
            <w:tcW w:w="549" w:type="dxa"/>
            <w:vAlign w:val="center"/>
          </w:tcPr>
          <w:p w14:paraId="1838380D" w14:textId="77777777" w:rsidR="0094205B" w:rsidRPr="009E6828" w:rsidRDefault="0094205B" w:rsidP="00942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554" w:type="dxa"/>
            <w:vAlign w:val="center"/>
          </w:tcPr>
          <w:p w14:paraId="3FCB1846" w14:textId="77777777" w:rsidR="0094205B" w:rsidRPr="009E6828" w:rsidRDefault="0094205B" w:rsidP="009420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678" w:type="dxa"/>
            <w:gridSpan w:val="3"/>
            <w:vAlign w:val="center"/>
          </w:tcPr>
          <w:p w14:paraId="6D6F0F31" w14:textId="23A39C6E" w:rsidR="0094205B" w:rsidRPr="009E6828" w:rsidRDefault="008E541C" w:rsidP="00942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п.Балаганск</w:t>
            </w:r>
            <w:proofErr w:type="spellEnd"/>
          </w:p>
        </w:tc>
      </w:tr>
      <w:tr w:rsidR="0094205B" w:rsidRPr="009E6828" w14:paraId="5D2FD12E" w14:textId="77777777" w:rsidTr="0054224E">
        <w:tc>
          <w:tcPr>
            <w:tcW w:w="549" w:type="dxa"/>
            <w:vAlign w:val="center"/>
          </w:tcPr>
          <w:p w14:paraId="0F82113D" w14:textId="77777777" w:rsidR="0094205B" w:rsidRPr="009E6828" w:rsidRDefault="0094205B" w:rsidP="00942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554" w:type="dxa"/>
            <w:vAlign w:val="center"/>
          </w:tcPr>
          <w:p w14:paraId="0BDBFF9F" w14:textId="77777777" w:rsidR="0094205B" w:rsidRPr="009E6828" w:rsidRDefault="0094205B" w:rsidP="009420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4678" w:type="dxa"/>
            <w:gridSpan w:val="3"/>
            <w:vAlign w:val="center"/>
          </w:tcPr>
          <w:p w14:paraId="11EA1B8E" w14:textId="5AA161CB" w:rsidR="0094205B" w:rsidRPr="009E6828" w:rsidRDefault="0094205B" w:rsidP="00942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="008E541C">
              <w:rPr>
                <w:rFonts w:ascii="Times New Roman" w:hAnsi="Times New Roman"/>
                <w:sz w:val="24"/>
                <w:szCs w:val="24"/>
              </w:rPr>
              <w:t>Кольцевая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E541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4205B" w:rsidRPr="009E6828" w14:paraId="2E54A1D1" w14:textId="77777777" w:rsidTr="0054224E">
        <w:tc>
          <w:tcPr>
            <w:tcW w:w="549" w:type="dxa"/>
            <w:vAlign w:val="center"/>
          </w:tcPr>
          <w:p w14:paraId="0E78AD34" w14:textId="77777777" w:rsidR="0094205B" w:rsidRPr="009E6828" w:rsidRDefault="0094205B" w:rsidP="00942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54" w:type="dxa"/>
            <w:vAlign w:val="center"/>
          </w:tcPr>
          <w:p w14:paraId="46994F0D" w14:textId="77777777" w:rsidR="0094205B" w:rsidRPr="009E6828" w:rsidRDefault="0094205B" w:rsidP="009420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4678" w:type="dxa"/>
            <w:gridSpan w:val="3"/>
            <w:vAlign w:val="center"/>
          </w:tcPr>
          <w:p w14:paraId="54EC8B54" w14:textId="1BD80A8F" w:rsidR="00353924" w:rsidRPr="00F1266C" w:rsidRDefault="00353924" w:rsidP="00F126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266C">
              <w:rPr>
                <w:rFonts w:ascii="Times New Roman" w:hAnsi="Times New Roman" w:cs="Times New Roman"/>
                <w:sz w:val="24"/>
                <w:szCs w:val="24"/>
              </w:rPr>
              <w:t>Физкультурно-оздоровительный комплекс муниципального бюджетного образовательного учреждения дополнительного образования «</w:t>
            </w:r>
            <w:proofErr w:type="spellStart"/>
            <w:r w:rsidRPr="00F1266C">
              <w:rPr>
                <w:rFonts w:ascii="Times New Roman" w:hAnsi="Times New Roman" w:cs="Times New Roman"/>
                <w:sz w:val="24"/>
                <w:szCs w:val="24"/>
              </w:rPr>
              <w:t>Балаганский</w:t>
            </w:r>
            <w:proofErr w:type="spellEnd"/>
            <w:r w:rsidRPr="00F1266C">
              <w:rPr>
                <w:rFonts w:ascii="Times New Roman" w:hAnsi="Times New Roman" w:cs="Times New Roman"/>
                <w:sz w:val="24"/>
                <w:szCs w:val="24"/>
              </w:rPr>
              <w:t xml:space="preserve"> центр детского творчества»</w:t>
            </w:r>
          </w:p>
          <w:p w14:paraId="027A712E" w14:textId="3E79778F" w:rsidR="0094205B" w:rsidRPr="009E6828" w:rsidRDefault="0094205B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05B" w:rsidRPr="009E6828" w14:paraId="54137B96" w14:textId="77777777" w:rsidTr="0054224E">
        <w:tc>
          <w:tcPr>
            <w:tcW w:w="549" w:type="dxa"/>
            <w:vAlign w:val="center"/>
          </w:tcPr>
          <w:p w14:paraId="7FD099EE" w14:textId="77777777" w:rsidR="0094205B" w:rsidRPr="009E6828" w:rsidRDefault="0094205B" w:rsidP="00942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554" w:type="dxa"/>
            <w:vAlign w:val="center"/>
          </w:tcPr>
          <w:p w14:paraId="00AE297D" w14:textId="77777777" w:rsidR="0094205B" w:rsidRPr="009E6828" w:rsidRDefault="0094205B" w:rsidP="009420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благополучателей</w:t>
            </w:r>
            <w:proofErr w:type="spellEnd"/>
            <w:r w:rsidRPr="009E6828">
              <w:rPr>
                <w:rFonts w:ascii="Times New Roman" w:hAnsi="Times New Roman" w:cs="Times New Roman"/>
                <w:sz w:val="24"/>
                <w:szCs w:val="24"/>
              </w:rPr>
              <w:t xml:space="preserve"> - всего (человек)</w:t>
            </w:r>
          </w:p>
        </w:tc>
        <w:tc>
          <w:tcPr>
            <w:tcW w:w="4678" w:type="dxa"/>
            <w:gridSpan w:val="3"/>
            <w:vAlign w:val="center"/>
          </w:tcPr>
          <w:p w14:paraId="347A54C9" w14:textId="0071F681" w:rsidR="0094205B" w:rsidRPr="009E6828" w:rsidRDefault="00353924" w:rsidP="00942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</w:tr>
      <w:tr w:rsidR="0094205B" w:rsidRPr="009E6828" w14:paraId="28ECF683" w14:textId="77777777" w:rsidTr="0054224E">
        <w:tc>
          <w:tcPr>
            <w:tcW w:w="549" w:type="dxa"/>
            <w:vMerge w:val="restart"/>
            <w:vAlign w:val="center"/>
          </w:tcPr>
          <w:p w14:paraId="0A79034C" w14:textId="77777777" w:rsidR="0094205B" w:rsidRPr="009E6828" w:rsidRDefault="0094205B" w:rsidP="00942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54" w:type="dxa"/>
            <w:vMerge w:val="restart"/>
            <w:vAlign w:val="center"/>
          </w:tcPr>
          <w:p w14:paraId="5F8035A7" w14:textId="77777777" w:rsidR="0094205B" w:rsidRPr="009E6828" w:rsidRDefault="0094205B" w:rsidP="009420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2694" w:type="dxa"/>
            <w:gridSpan w:val="2"/>
            <w:vAlign w:val="center"/>
          </w:tcPr>
          <w:p w14:paraId="5497269A" w14:textId="77777777" w:rsidR="0094205B" w:rsidRPr="009E6828" w:rsidRDefault="0094205B" w:rsidP="009420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по итогам схода, собрания или конференции граждан</w:t>
            </w:r>
          </w:p>
        </w:tc>
        <w:tc>
          <w:tcPr>
            <w:tcW w:w="1984" w:type="dxa"/>
            <w:vAlign w:val="center"/>
          </w:tcPr>
          <w:p w14:paraId="45B0C11B" w14:textId="21247A90" w:rsidR="0094205B" w:rsidRPr="009E6828" w:rsidRDefault="00022E2E" w:rsidP="00942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94205B" w:rsidRPr="009E6828" w14:paraId="70D6F9D7" w14:textId="77777777" w:rsidTr="0054224E">
        <w:tc>
          <w:tcPr>
            <w:tcW w:w="549" w:type="dxa"/>
            <w:vMerge/>
          </w:tcPr>
          <w:p w14:paraId="25B9C0EE" w14:textId="77777777" w:rsidR="0094205B" w:rsidRPr="009E6828" w:rsidRDefault="0094205B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14:paraId="622B2CEC" w14:textId="77777777" w:rsidR="0094205B" w:rsidRPr="009E6828" w:rsidRDefault="0094205B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2D6737FF" w14:textId="77777777" w:rsidR="0094205B" w:rsidRPr="009E6828" w:rsidRDefault="0094205B" w:rsidP="009420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подписным листам</w:t>
            </w:r>
          </w:p>
        </w:tc>
        <w:tc>
          <w:tcPr>
            <w:tcW w:w="1984" w:type="dxa"/>
            <w:vAlign w:val="center"/>
          </w:tcPr>
          <w:p w14:paraId="6BDBF871" w14:textId="560DE154" w:rsidR="0094205B" w:rsidRPr="009E6828" w:rsidRDefault="00022E2E" w:rsidP="00942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</w:p>
        </w:tc>
      </w:tr>
      <w:tr w:rsidR="0094205B" w:rsidRPr="009E6828" w14:paraId="142D686E" w14:textId="77777777" w:rsidTr="0054224E">
        <w:tc>
          <w:tcPr>
            <w:tcW w:w="549" w:type="dxa"/>
            <w:vMerge/>
          </w:tcPr>
          <w:p w14:paraId="023B9170" w14:textId="77777777" w:rsidR="0094205B" w:rsidRPr="009E6828" w:rsidRDefault="0094205B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14:paraId="4247318E" w14:textId="77777777" w:rsidR="0094205B" w:rsidRPr="009E6828" w:rsidRDefault="0094205B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4044F373" w14:textId="77777777" w:rsidR="0094205B" w:rsidRPr="009E6828" w:rsidRDefault="0094205B" w:rsidP="009420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984" w:type="dxa"/>
            <w:vAlign w:val="center"/>
          </w:tcPr>
          <w:p w14:paraId="303C4B9C" w14:textId="0F7EBCDC" w:rsidR="0094205B" w:rsidRPr="009E6828" w:rsidRDefault="00022E2E" w:rsidP="00942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553</w:t>
            </w:r>
          </w:p>
        </w:tc>
      </w:tr>
      <w:tr w:rsidR="0094205B" w:rsidRPr="009E6828" w14:paraId="7D9232D2" w14:textId="77777777" w:rsidTr="00C30AA1">
        <w:tc>
          <w:tcPr>
            <w:tcW w:w="549" w:type="dxa"/>
            <w:vMerge w:val="restart"/>
            <w:vAlign w:val="center"/>
          </w:tcPr>
          <w:p w14:paraId="2D0C05C0" w14:textId="77777777" w:rsidR="0094205B" w:rsidRPr="009E6828" w:rsidRDefault="0094205B" w:rsidP="00942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54" w:type="dxa"/>
            <w:vMerge w:val="restart"/>
            <w:vAlign w:val="center"/>
          </w:tcPr>
          <w:p w14:paraId="41455CA9" w14:textId="77777777" w:rsidR="0094205B" w:rsidRPr="009E6828" w:rsidRDefault="0094205B" w:rsidP="009420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</w:t>
            </w:r>
            <w:bookmarkStart w:id="2" w:name="_GoBack"/>
            <w:bookmarkEnd w:id="2"/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жка инициативного проекта</w:t>
            </w:r>
          </w:p>
        </w:tc>
        <w:tc>
          <w:tcPr>
            <w:tcW w:w="567" w:type="dxa"/>
            <w:vAlign w:val="center"/>
          </w:tcPr>
          <w:p w14:paraId="1D0084EE" w14:textId="77777777" w:rsidR="0094205B" w:rsidRPr="009E6828" w:rsidRDefault="0094205B" w:rsidP="00942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  <w:vAlign w:val="center"/>
          </w:tcPr>
          <w:p w14:paraId="37F86784" w14:textId="77777777" w:rsidR="0094205B" w:rsidRPr="009E6828" w:rsidRDefault="0094205B" w:rsidP="00942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1984" w:type="dxa"/>
            <w:vAlign w:val="center"/>
          </w:tcPr>
          <w:p w14:paraId="4FA8109D" w14:textId="77777777" w:rsidR="0094205B" w:rsidRPr="009E6828" w:rsidRDefault="0094205B" w:rsidP="00942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94205B" w:rsidRPr="009E6828" w14:paraId="1E97A257" w14:textId="77777777" w:rsidTr="00C30AA1">
        <w:tc>
          <w:tcPr>
            <w:tcW w:w="549" w:type="dxa"/>
            <w:vMerge/>
          </w:tcPr>
          <w:p w14:paraId="6CB48FAF" w14:textId="77777777" w:rsidR="0094205B" w:rsidRPr="009E6828" w:rsidRDefault="0094205B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14:paraId="65F90DE7" w14:textId="77777777" w:rsidR="0094205B" w:rsidRPr="009E6828" w:rsidRDefault="0094205B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E975553" w14:textId="77777777" w:rsidR="0094205B" w:rsidRPr="009E6828" w:rsidRDefault="0094205B" w:rsidP="00942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vAlign w:val="center"/>
          </w:tcPr>
          <w:p w14:paraId="2EB1150A" w14:textId="77777777" w:rsidR="0094205B" w:rsidRPr="009E6828" w:rsidRDefault="0094205B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1984" w:type="dxa"/>
            <w:vAlign w:val="center"/>
          </w:tcPr>
          <w:p w14:paraId="69A1BF0F" w14:textId="3F06C29F" w:rsidR="00963225" w:rsidRPr="00963225" w:rsidRDefault="00963225" w:rsidP="009632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22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proofErr w:type="spellStart"/>
            <w:r w:rsidRPr="00963225">
              <w:rPr>
                <w:rFonts w:ascii="Times New Roman" w:hAnsi="Times New Roman" w:cs="Times New Roman"/>
                <w:sz w:val="24"/>
                <w:szCs w:val="24"/>
              </w:rPr>
              <w:t>Балаганского</w:t>
            </w:r>
            <w:proofErr w:type="spellEnd"/>
            <w:r w:rsidRPr="009632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266C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96322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A80E9D6" w14:textId="06514730" w:rsidR="0094205B" w:rsidRPr="009E6828" w:rsidRDefault="00963225" w:rsidP="00785C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CDF">
              <w:rPr>
                <w:rFonts w:ascii="Times New Roman" w:hAnsi="Times New Roman" w:cs="Times New Roman"/>
                <w:sz w:val="24"/>
                <w:szCs w:val="24"/>
              </w:rPr>
              <w:t>adminbalagansk.ru</w:t>
            </w:r>
            <w:r w:rsidRPr="00F1266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94205B" w:rsidRPr="009E6828" w14:paraId="19B81B68" w14:textId="77777777" w:rsidTr="00C30AA1">
        <w:tc>
          <w:tcPr>
            <w:tcW w:w="549" w:type="dxa"/>
            <w:vMerge/>
          </w:tcPr>
          <w:p w14:paraId="3A3BB727" w14:textId="77777777" w:rsidR="0094205B" w:rsidRPr="009E6828" w:rsidRDefault="0094205B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14:paraId="1FEE1AF4" w14:textId="77777777" w:rsidR="0094205B" w:rsidRPr="009E6828" w:rsidRDefault="0094205B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C8CB692" w14:textId="77777777" w:rsidR="0094205B" w:rsidRPr="009E6828" w:rsidRDefault="0094205B" w:rsidP="00942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7" w:type="dxa"/>
            <w:vAlign w:val="center"/>
          </w:tcPr>
          <w:p w14:paraId="0D44ADCC" w14:textId="77777777" w:rsidR="0094205B" w:rsidRPr="009E6828" w:rsidRDefault="0094205B" w:rsidP="009420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размещение в сети "Интернет"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1984" w:type="dxa"/>
            <w:vAlign w:val="center"/>
          </w:tcPr>
          <w:p w14:paraId="32F6F3AE" w14:textId="77777777" w:rsidR="00963225" w:rsidRPr="00963225" w:rsidRDefault="00963225" w:rsidP="009632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225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МБОУ ДО </w:t>
            </w:r>
            <w:proofErr w:type="spellStart"/>
            <w:r w:rsidRPr="00963225">
              <w:rPr>
                <w:rFonts w:ascii="Times New Roman" w:hAnsi="Times New Roman" w:cs="Times New Roman"/>
                <w:sz w:val="24"/>
                <w:szCs w:val="24"/>
              </w:rPr>
              <w:t>Балаганский</w:t>
            </w:r>
            <w:proofErr w:type="spellEnd"/>
            <w:r w:rsidRPr="00963225">
              <w:rPr>
                <w:rFonts w:ascii="Times New Roman" w:hAnsi="Times New Roman" w:cs="Times New Roman"/>
                <w:sz w:val="24"/>
                <w:szCs w:val="24"/>
              </w:rPr>
              <w:t xml:space="preserve"> ЦДТ</w:t>
            </w:r>
          </w:p>
          <w:p w14:paraId="1ECC2BC6" w14:textId="46EF1900" w:rsidR="0094205B" w:rsidRPr="009E6828" w:rsidRDefault="00963225" w:rsidP="009632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225">
              <w:rPr>
                <w:rFonts w:ascii="Times New Roman" w:hAnsi="Times New Roman" w:cs="Times New Roman"/>
                <w:sz w:val="24"/>
                <w:szCs w:val="24"/>
              </w:rPr>
              <w:t>https://цдт.балаган-обр.рф/</w:t>
            </w:r>
          </w:p>
        </w:tc>
      </w:tr>
      <w:tr w:rsidR="0094205B" w:rsidRPr="009E6828" w14:paraId="49E5DC40" w14:textId="77777777" w:rsidTr="00C30AA1">
        <w:tc>
          <w:tcPr>
            <w:tcW w:w="549" w:type="dxa"/>
            <w:vMerge/>
          </w:tcPr>
          <w:p w14:paraId="47001B67" w14:textId="77777777" w:rsidR="0094205B" w:rsidRPr="009E6828" w:rsidRDefault="0094205B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14:paraId="6A282837" w14:textId="77777777" w:rsidR="0094205B" w:rsidRPr="009E6828" w:rsidRDefault="0094205B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19BB21B" w14:textId="77777777" w:rsidR="0094205B" w:rsidRPr="009E6828" w:rsidRDefault="0094205B" w:rsidP="00942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  <w:vAlign w:val="center"/>
          </w:tcPr>
          <w:p w14:paraId="6D0C6D67" w14:textId="0E980090" w:rsidR="0094205B" w:rsidRPr="009E6828" w:rsidRDefault="0094205B" w:rsidP="00022E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размещение</w:t>
            </w:r>
            <w:proofErr w:type="gramEnd"/>
            <w:r w:rsidRPr="009E6828">
              <w:rPr>
                <w:rFonts w:ascii="Times New Roman" w:hAnsi="Times New Roman" w:cs="Times New Roman"/>
                <w:sz w:val="24"/>
                <w:szCs w:val="24"/>
              </w:rPr>
              <w:t xml:space="preserve"> в социальных сетях ("</w:t>
            </w:r>
            <w:proofErr w:type="spellStart"/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", "Одноклассники", "</w:t>
            </w:r>
            <w:r w:rsidR="00022E2E">
              <w:rPr>
                <w:rFonts w:ascii="Times New Roman" w:hAnsi="Times New Roman" w:cs="Times New Roman"/>
                <w:sz w:val="24"/>
                <w:szCs w:val="24"/>
              </w:rPr>
              <w:t>МАХ</w:t>
            </w: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" и др.)</w:t>
            </w:r>
          </w:p>
        </w:tc>
        <w:tc>
          <w:tcPr>
            <w:tcW w:w="1984" w:type="dxa"/>
            <w:vAlign w:val="center"/>
          </w:tcPr>
          <w:p w14:paraId="10CE0015" w14:textId="4117F36B" w:rsidR="0094205B" w:rsidRPr="009E6828" w:rsidRDefault="0094205B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10C3F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5815DD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</w:tr>
      <w:tr w:rsidR="0094205B" w:rsidRPr="009E6828" w14:paraId="2419B25F" w14:textId="77777777" w:rsidTr="00C30AA1">
        <w:tc>
          <w:tcPr>
            <w:tcW w:w="549" w:type="dxa"/>
            <w:vMerge/>
          </w:tcPr>
          <w:p w14:paraId="123F6D0D" w14:textId="77777777" w:rsidR="0094205B" w:rsidRPr="009E6828" w:rsidRDefault="0094205B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14:paraId="2647517C" w14:textId="77777777" w:rsidR="0094205B" w:rsidRPr="009E6828" w:rsidRDefault="0094205B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90DB9A5" w14:textId="77777777" w:rsidR="0094205B" w:rsidRPr="009E6828" w:rsidRDefault="0094205B" w:rsidP="00942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27" w:type="dxa"/>
            <w:vAlign w:val="center"/>
          </w:tcPr>
          <w:p w14:paraId="3E97C03D" w14:textId="77777777" w:rsidR="0094205B" w:rsidRPr="009E6828" w:rsidRDefault="0094205B" w:rsidP="009420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1984" w:type="dxa"/>
            <w:vAlign w:val="center"/>
          </w:tcPr>
          <w:p w14:paraId="5EB6C112" w14:textId="28423854" w:rsidR="0094205B" w:rsidRPr="009E6828" w:rsidRDefault="00C6076E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6076E">
              <w:rPr>
                <w:rFonts w:ascii="Times New Roman" w:hAnsi="Times New Roman" w:cs="Times New Roman"/>
                <w:sz w:val="24"/>
                <w:szCs w:val="24"/>
              </w:rPr>
              <w:t xml:space="preserve">МБОУ ДО </w:t>
            </w:r>
            <w:proofErr w:type="spellStart"/>
            <w:r w:rsidRPr="00C6076E">
              <w:rPr>
                <w:rFonts w:ascii="Times New Roman" w:hAnsi="Times New Roman" w:cs="Times New Roman"/>
                <w:sz w:val="24"/>
                <w:szCs w:val="24"/>
              </w:rPr>
              <w:t>Балаганский</w:t>
            </w:r>
            <w:proofErr w:type="spellEnd"/>
            <w:r w:rsidRPr="00C6076E">
              <w:rPr>
                <w:rFonts w:ascii="Times New Roman" w:hAnsi="Times New Roman" w:cs="Times New Roman"/>
                <w:sz w:val="24"/>
                <w:szCs w:val="24"/>
              </w:rPr>
              <w:t xml:space="preserve"> ЦДТ</w:t>
            </w:r>
          </w:p>
        </w:tc>
      </w:tr>
      <w:tr w:rsidR="0094205B" w:rsidRPr="009E6828" w14:paraId="09127568" w14:textId="77777777" w:rsidTr="00C30AA1">
        <w:tc>
          <w:tcPr>
            <w:tcW w:w="549" w:type="dxa"/>
            <w:vMerge/>
          </w:tcPr>
          <w:p w14:paraId="08DCB065" w14:textId="77777777" w:rsidR="0094205B" w:rsidRPr="009E6828" w:rsidRDefault="0094205B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14:paraId="1567C9EB" w14:textId="77777777" w:rsidR="0094205B" w:rsidRPr="009E6828" w:rsidRDefault="0094205B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9B9EAD4" w14:textId="77777777" w:rsidR="0094205B" w:rsidRPr="009E6828" w:rsidRDefault="0094205B" w:rsidP="00942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  <w:vAlign w:val="center"/>
          </w:tcPr>
          <w:p w14:paraId="7C72922A" w14:textId="77777777" w:rsidR="0094205B" w:rsidRPr="009E6828" w:rsidRDefault="0094205B" w:rsidP="009420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1984" w:type="dxa"/>
            <w:vAlign w:val="center"/>
          </w:tcPr>
          <w:p w14:paraId="525E5C94" w14:textId="77777777" w:rsidR="0094205B" w:rsidRPr="009E6828" w:rsidRDefault="0094205B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05B" w:rsidRPr="009E6828" w14:paraId="5CDC3E18" w14:textId="77777777" w:rsidTr="0054224E">
        <w:tc>
          <w:tcPr>
            <w:tcW w:w="549" w:type="dxa"/>
            <w:vMerge w:val="restart"/>
            <w:vAlign w:val="center"/>
          </w:tcPr>
          <w:p w14:paraId="242ECFE1" w14:textId="77777777" w:rsidR="0094205B" w:rsidRPr="009E6828" w:rsidRDefault="0094205B" w:rsidP="00942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54" w:type="dxa"/>
            <w:vMerge w:val="restart"/>
            <w:vAlign w:val="center"/>
          </w:tcPr>
          <w:p w14:paraId="32E9ADF3" w14:textId="77777777" w:rsidR="0094205B" w:rsidRPr="009E6828" w:rsidRDefault="0094205B" w:rsidP="009420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Контактные данные представителя </w:t>
            </w:r>
            <w:r w:rsidRPr="009E68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инициативного проекта</w:t>
            </w:r>
          </w:p>
        </w:tc>
        <w:tc>
          <w:tcPr>
            <w:tcW w:w="4678" w:type="dxa"/>
            <w:gridSpan w:val="3"/>
            <w:vAlign w:val="center"/>
          </w:tcPr>
          <w:p w14:paraId="49C31A7E" w14:textId="284D5F47" w:rsidR="0094205B" w:rsidRPr="009E6828" w:rsidRDefault="0094205B" w:rsidP="009420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8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Телефон: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359D">
              <w:rPr>
                <w:rFonts w:ascii="Times New Roman" w:hAnsi="Times New Roman" w:cs="Times New Roman"/>
                <w:sz w:val="24"/>
                <w:szCs w:val="24"/>
              </w:rPr>
              <w:t>89041159360</w:t>
            </w:r>
          </w:p>
        </w:tc>
      </w:tr>
      <w:tr w:rsidR="0094205B" w:rsidRPr="00C6076E" w14:paraId="72C8CC0D" w14:textId="77777777" w:rsidTr="0054224E">
        <w:tc>
          <w:tcPr>
            <w:tcW w:w="549" w:type="dxa"/>
            <w:vMerge/>
          </w:tcPr>
          <w:p w14:paraId="08471542" w14:textId="77777777" w:rsidR="0094205B" w:rsidRPr="009E6828" w:rsidRDefault="0094205B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14:paraId="2A074617" w14:textId="77777777" w:rsidR="0094205B" w:rsidRPr="009E6828" w:rsidRDefault="0094205B" w:rsidP="009420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Align w:val="center"/>
          </w:tcPr>
          <w:p w14:paraId="7418B446" w14:textId="566903C0" w:rsidR="0094205B" w:rsidRPr="00BB1DAD" w:rsidRDefault="0094205B" w:rsidP="009420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1D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0B359D" w:rsidRPr="000B359D">
              <w:rPr>
                <w:lang w:val="en-US"/>
              </w:rPr>
              <w:t xml:space="preserve"> </w:t>
            </w:r>
            <w:r w:rsidR="000B359D" w:rsidRPr="000B35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czdt_balagansk@mail.ru</w:t>
            </w:r>
          </w:p>
        </w:tc>
      </w:tr>
    </w:tbl>
    <w:p w14:paraId="1C48FAD9" w14:textId="77777777" w:rsidR="0054224E" w:rsidRPr="00BB1DAD" w:rsidRDefault="0054224E" w:rsidP="0054224E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6CC0E81" w14:textId="77777777" w:rsidR="0054224E" w:rsidRPr="009E6828" w:rsidRDefault="0054224E" w:rsidP="0054224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6828">
        <w:rPr>
          <w:rFonts w:ascii="Times New Roman" w:hAnsi="Times New Roman" w:cs="Times New Roman"/>
          <w:sz w:val="24"/>
          <w:szCs w:val="24"/>
        </w:rPr>
        <w:t>--------------------------------</w:t>
      </w:r>
    </w:p>
    <w:p w14:paraId="4D554321" w14:textId="77777777" w:rsidR="0054224E" w:rsidRPr="009E6828" w:rsidRDefault="0054224E" w:rsidP="005422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373"/>
      <w:bookmarkEnd w:id="3"/>
      <w:r w:rsidRPr="009E6828">
        <w:rPr>
          <w:rFonts w:ascii="Times New Roman" w:hAnsi="Times New Roman" w:cs="Times New Roman"/>
          <w:sz w:val="24"/>
          <w:szCs w:val="24"/>
        </w:rPr>
        <w:t>&lt;1&gt; 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  <w:tbl>
      <w:tblPr>
        <w:tblW w:w="984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5"/>
        <w:gridCol w:w="1006"/>
        <w:gridCol w:w="2306"/>
        <w:gridCol w:w="379"/>
        <w:gridCol w:w="4504"/>
      </w:tblGrid>
      <w:tr w:rsidR="00A71702" w:rsidRPr="00A71702" w14:paraId="0F743786" w14:textId="77777777" w:rsidTr="00A71702">
        <w:tc>
          <w:tcPr>
            <w:tcW w:w="1622" w:type="dxa"/>
            <w:hideMark/>
          </w:tcPr>
          <w:p w14:paraId="7E3F9F37" w14:textId="77777777" w:rsid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05A6A0" w14:textId="5877929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Инициаторы проекта:</w:t>
            </w:r>
          </w:p>
        </w:tc>
        <w:tc>
          <w:tcPr>
            <w:tcW w:w="992" w:type="dxa"/>
            <w:hideMark/>
          </w:tcPr>
          <w:p w14:paraId="52D793ED" w14:textId="77777777" w:rsid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D5FA67" w14:textId="69CC048D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3D12A5" w14:textId="77777777" w:rsid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F416B0" w14:textId="3352CADB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  <w:hideMark/>
          </w:tcPr>
          <w:p w14:paraId="4C4B2CCD" w14:textId="77777777" w:rsidR="00A71702" w:rsidRDefault="00A71702" w:rsidP="00A717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172C8A" w14:textId="75C61CC8" w:rsidR="00A71702" w:rsidRPr="00A71702" w:rsidRDefault="00A71702" w:rsidP="00A717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703544F" w14:textId="77777777" w:rsid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14725D" w14:textId="295150F4" w:rsidR="00A71702" w:rsidRPr="000B359D" w:rsidRDefault="000B359D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Мещеряков В.А.</w:t>
            </w:r>
          </w:p>
        </w:tc>
      </w:tr>
      <w:tr w:rsidR="00A71702" w:rsidRPr="00A71702" w14:paraId="6DC16B1A" w14:textId="77777777" w:rsidTr="00A71702">
        <w:tc>
          <w:tcPr>
            <w:tcW w:w="1622" w:type="dxa"/>
          </w:tcPr>
          <w:p w14:paraId="7882CC12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CDBB7D0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278859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74" w:type="dxa"/>
          </w:tcPr>
          <w:p w14:paraId="1BA67362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BA54127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(расшифровка)</w:t>
            </w:r>
          </w:p>
        </w:tc>
      </w:tr>
      <w:tr w:rsidR="00A71702" w:rsidRPr="00A71702" w14:paraId="69F5B0BB" w14:textId="77777777" w:rsidTr="00A71702">
        <w:tc>
          <w:tcPr>
            <w:tcW w:w="1622" w:type="dxa"/>
          </w:tcPr>
          <w:p w14:paraId="3036C0E7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14:paraId="3F932C85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1FB28D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  <w:hideMark/>
          </w:tcPr>
          <w:p w14:paraId="37118298" w14:textId="77777777" w:rsidR="00A71702" w:rsidRPr="00A71702" w:rsidRDefault="00A71702" w:rsidP="00A717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5CBE3FA" w14:textId="4529B6C1" w:rsidR="00A71702" w:rsidRPr="00A71702" w:rsidRDefault="000B359D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Постников П.Е.</w:t>
            </w:r>
          </w:p>
        </w:tc>
      </w:tr>
      <w:tr w:rsidR="00A71702" w:rsidRPr="00A71702" w14:paraId="5B9BDC23" w14:textId="77777777" w:rsidTr="00A71702">
        <w:tc>
          <w:tcPr>
            <w:tcW w:w="1622" w:type="dxa"/>
          </w:tcPr>
          <w:p w14:paraId="1189D7A5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0228305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7094BDA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74" w:type="dxa"/>
          </w:tcPr>
          <w:p w14:paraId="3AAFDFE9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82DAEE9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(расшифровка)</w:t>
            </w:r>
          </w:p>
        </w:tc>
      </w:tr>
      <w:tr w:rsidR="00A71702" w:rsidRPr="00A71702" w14:paraId="142B3FCE" w14:textId="77777777" w:rsidTr="00A71702">
        <w:tc>
          <w:tcPr>
            <w:tcW w:w="1622" w:type="dxa"/>
          </w:tcPr>
          <w:p w14:paraId="05590D19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14:paraId="44583E84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631DE8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  <w:hideMark/>
          </w:tcPr>
          <w:p w14:paraId="5D7EF97D" w14:textId="77777777" w:rsidR="00A71702" w:rsidRPr="00A71702" w:rsidRDefault="00A71702" w:rsidP="00A717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B3610B1" w14:textId="01A01BE6" w:rsidR="00A71702" w:rsidRPr="00A71702" w:rsidRDefault="000B359D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Баклагин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</w:tc>
      </w:tr>
      <w:tr w:rsidR="00A71702" w:rsidRPr="00A71702" w14:paraId="69CCDC0A" w14:textId="77777777" w:rsidTr="00A71702">
        <w:tc>
          <w:tcPr>
            <w:tcW w:w="1622" w:type="dxa"/>
          </w:tcPr>
          <w:p w14:paraId="5A3B6BB8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4A0604A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79AC6AF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74" w:type="dxa"/>
          </w:tcPr>
          <w:p w14:paraId="57C4EC35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8A695C8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(расшифровка)</w:t>
            </w:r>
          </w:p>
        </w:tc>
      </w:tr>
      <w:tr w:rsidR="00A71702" w:rsidRPr="00A71702" w14:paraId="3F4A0F61" w14:textId="77777777" w:rsidTr="00A71702">
        <w:tc>
          <w:tcPr>
            <w:tcW w:w="1622" w:type="dxa"/>
          </w:tcPr>
          <w:p w14:paraId="73226949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14:paraId="0A2E06D1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C8259E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  <w:hideMark/>
          </w:tcPr>
          <w:p w14:paraId="7357DFE2" w14:textId="77777777" w:rsidR="00A71702" w:rsidRPr="00A71702" w:rsidRDefault="00A71702" w:rsidP="00A717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34D7DE" w14:textId="1D047FC8" w:rsidR="00A71702" w:rsidRPr="00A71702" w:rsidRDefault="005815DD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Амалбеков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Э.А.</w:t>
            </w:r>
          </w:p>
        </w:tc>
      </w:tr>
      <w:tr w:rsidR="00A71702" w:rsidRPr="00A71702" w14:paraId="6F2B5EA5" w14:textId="77777777" w:rsidTr="00A71702">
        <w:tc>
          <w:tcPr>
            <w:tcW w:w="1622" w:type="dxa"/>
          </w:tcPr>
          <w:p w14:paraId="173CCAC4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23B8278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08F117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74" w:type="dxa"/>
          </w:tcPr>
          <w:p w14:paraId="4215BB60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6C2184E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(расшифровка)</w:t>
            </w:r>
          </w:p>
        </w:tc>
      </w:tr>
      <w:tr w:rsidR="00A71702" w:rsidRPr="00A71702" w14:paraId="1BD3B22B" w14:textId="77777777" w:rsidTr="00A71702">
        <w:tc>
          <w:tcPr>
            <w:tcW w:w="1622" w:type="dxa"/>
          </w:tcPr>
          <w:p w14:paraId="6DDAD8E0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14:paraId="7FBEE9CE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1C7B58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  <w:hideMark/>
          </w:tcPr>
          <w:p w14:paraId="11B4D462" w14:textId="77777777" w:rsidR="00A71702" w:rsidRPr="00A71702" w:rsidRDefault="00A71702" w:rsidP="00A717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1447F47" w14:textId="415900A1" w:rsidR="00A71702" w:rsidRPr="00A71702" w:rsidRDefault="005815DD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Шевцова Н.С.</w:t>
            </w:r>
          </w:p>
        </w:tc>
      </w:tr>
      <w:tr w:rsidR="00A71702" w:rsidRPr="00A71702" w14:paraId="6322FC35" w14:textId="77777777" w:rsidTr="00A71702">
        <w:tc>
          <w:tcPr>
            <w:tcW w:w="1622" w:type="dxa"/>
          </w:tcPr>
          <w:p w14:paraId="2366DA43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BD0107C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8153E36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74" w:type="dxa"/>
          </w:tcPr>
          <w:p w14:paraId="22007D4E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7D3CB18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(расшифровка)</w:t>
            </w:r>
          </w:p>
        </w:tc>
      </w:tr>
      <w:tr w:rsidR="00A71702" w:rsidRPr="00A71702" w14:paraId="541BA13C" w14:textId="77777777" w:rsidTr="00A71702">
        <w:tc>
          <w:tcPr>
            <w:tcW w:w="1622" w:type="dxa"/>
          </w:tcPr>
          <w:p w14:paraId="503268B3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14:paraId="38E78700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32DB06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  <w:hideMark/>
          </w:tcPr>
          <w:p w14:paraId="2B094EB8" w14:textId="77777777" w:rsidR="00A71702" w:rsidRPr="00A71702" w:rsidRDefault="00A71702" w:rsidP="00A717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F1DC502" w14:textId="30546BF6" w:rsidR="00A71702" w:rsidRPr="00A71702" w:rsidRDefault="005815DD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Попсуева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О.С.</w:t>
            </w:r>
          </w:p>
        </w:tc>
      </w:tr>
      <w:tr w:rsidR="00A71702" w:rsidRPr="00A71702" w14:paraId="0BDB1762" w14:textId="77777777" w:rsidTr="00A71702">
        <w:tc>
          <w:tcPr>
            <w:tcW w:w="1622" w:type="dxa"/>
          </w:tcPr>
          <w:p w14:paraId="43056DE3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255774E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3CEBD02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74" w:type="dxa"/>
          </w:tcPr>
          <w:p w14:paraId="0D35CF1F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457801F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(расшифровка)</w:t>
            </w:r>
          </w:p>
        </w:tc>
      </w:tr>
      <w:tr w:rsidR="00A71702" w:rsidRPr="00A71702" w14:paraId="4D8C9408" w14:textId="77777777" w:rsidTr="00A71702">
        <w:tc>
          <w:tcPr>
            <w:tcW w:w="1622" w:type="dxa"/>
          </w:tcPr>
          <w:p w14:paraId="6F1CB037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14:paraId="3AA10EDD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7)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C408E1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  <w:hideMark/>
          </w:tcPr>
          <w:p w14:paraId="2E957C5A" w14:textId="77777777" w:rsidR="00A71702" w:rsidRPr="00A71702" w:rsidRDefault="00A71702" w:rsidP="00A717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7D04FA7" w14:textId="34DA8767" w:rsidR="00A71702" w:rsidRPr="00A71702" w:rsidRDefault="005815DD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Вилюга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В.П.</w:t>
            </w:r>
          </w:p>
        </w:tc>
      </w:tr>
      <w:tr w:rsidR="00A71702" w:rsidRPr="00A71702" w14:paraId="0E8810C4" w14:textId="77777777" w:rsidTr="00A71702">
        <w:tc>
          <w:tcPr>
            <w:tcW w:w="1622" w:type="dxa"/>
          </w:tcPr>
          <w:p w14:paraId="2517D2FF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E063D2E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065DE8E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74" w:type="dxa"/>
          </w:tcPr>
          <w:p w14:paraId="0F17ED6B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3FBD0DA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(расшифровка)</w:t>
            </w:r>
          </w:p>
        </w:tc>
      </w:tr>
      <w:tr w:rsidR="00A71702" w:rsidRPr="00A71702" w14:paraId="5A485D0F" w14:textId="77777777" w:rsidTr="00A71702">
        <w:tc>
          <w:tcPr>
            <w:tcW w:w="1622" w:type="dxa"/>
          </w:tcPr>
          <w:p w14:paraId="14F7F351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14:paraId="073E222D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8)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B1D137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  <w:hideMark/>
          </w:tcPr>
          <w:p w14:paraId="41B42603" w14:textId="77777777" w:rsidR="00A71702" w:rsidRPr="00A71702" w:rsidRDefault="00A71702" w:rsidP="00A717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72324D2" w14:textId="7BB2543D" w:rsidR="00A71702" w:rsidRPr="00A71702" w:rsidRDefault="005815DD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 С.А.</w:t>
            </w:r>
          </w:p>
        </w:tc>
      </w:tr>
      <w:tr w:rsidR="00A71702" w:rsidRPr="00A71702" w14:paraId="7E35FEC7" w14:textId="77777777" w:rsidTr="00A71702">
        <w:tc>
          <w:tcPr>
            <w:tcW w:w="1622" w:type="dxa"/>
          </w:tcPr>
          <w:p w14:paraId="2527014F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46A0D03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38219B6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74" w:type="dxa"/>
          </w:tcPr>
          <w:p w14:paraId="41212AFE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7B1DE1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(расшифровка)</w:t>
            </w:r>
          </w:p>
        </w:tc>
      </w:tr>
      <w:tr w:rsidR="00A71702" w:rsidRPr="00A71702" w14:paraId="5E728EF7" w14:textId="77777777" w:rsidTr="00A71702">
        <w:tc>
          <w:tcPr>
            <w:tcW w:w="1622" w:type="dxa"/>
          </w:tcPr>
          <w:p w14:paraId="787C016A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14:paraId="484F39B7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9)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660536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  <w:hideMark/>
          </w:tcPr>
          <w:p w14:paraId="3EE2B964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AEF03D4" w14:textId="6977E8DF" w:rsidR="00A71702" w:rsidRPr="00A71702" w:rsidRDefault="005815DD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Кузменцов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</w:tr>
      <w:tr w:rsidR="00A71702" w:rsidRPr="00A71702" w14:paraId="1716CAE1" w14:textId="77777777" w:rsidTr="00A71702">
        <w:tc>
          <w:tcPr>
            <w:tcW w:w="1622" w:type="dxa"/>
          </w:tcPr>
          <w:p w14:paraId="6BE38759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2CC5792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4847CB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74" w:type="dxa"/>
          </w:tcPr>
          <w:p w14:paraId="23F702BA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6305417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(расшифровка)</w:t>
            </w:r>
          </w:p>
        </w:tc>
      </w:tr>
      <w:tr w:rsidR="00A71702" w:rsidRPr="00A71702" w14:paraId="556EB229" w14:textId="77777777" w:rsidTr="00A71702">
        <w:trPr>
          <w:trHeight w:val="133"/>
        </w:trPr>
        <w:tc>
          <w:tcPr>
            <w:tcW w:w="1622" w:type="dxa"/>
          </w:tcPr>
          <w:p w14:paraId="6071C904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hideMark/>
          </w:tcPr>
          <w:p w14:paraId="08398FE6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10)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521E2F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  <w:hideMark/>
          </w:tcPr>
          <w:p w14:paraId="205CAA52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DFEDCF0" w14:textId="7A3A9AD4" w:rsidR="00A71702" w:rsidRPr="00A71702" w:rsidRDefault="005815DD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Москалев С.И.</w:t>
            </w:r>
          </w:p>
        </w:tc>
      </w:tr>
      <w:tr w:rsidR="00A71702" w:rsidRPr="00A71702" w14:paraId="0F1B579C" w14:textId="77777777" w:rsidTr="00A71702">
        <w:tc>
          <w:tcPr>
            <w:tcW w:w="1622" w:type="dxa"/>
          </w:tcPr>
          <w:p w14:paraId="12B5B9F8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0AC2839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8FF756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74" w:type="dxa"/>
          </w:tcPr>
          <w:p w14:paraId="791075E8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788330E" w14:textId="77777777" w:rsidR="00A71702" w:rsidRPr="00A71702" w:rsidRDefault="00A71702" w:rsidP="00A717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702">
              <w:rPr>
                <w:rFonts w:ascii="Times New Roman" w:hAnsi="Times New Roman" w:cs="Times New Roman"/>
                <w:sz w:val="24"/>
                <w:szCs w:val="24"/>
              </w:rPr>
              <w:t>(расшифровка)</w:t>
            </w:r>
          </w:p>
        </w:tc>
      </w:tr>
    </w:tbl>
    <w:p w14:paraId="5AFD21C7" w14:textId="77777777" w:rsidR="0054224E" w:rsidRPr="009E6828" w:rsidRDefault="0054224E" w:rsidP="005422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54224E" w:rsidRPr="009E6828" w:rsidSect="0054224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24E"/>
    <w:rsid w:val="00022E2E"/>
    <w:rsid w:val="00027DAC"/>
    <w:rsid w:val="000567B5"/>
    <w:rsid w:val="00076A87"/>
    <w:rsid w:val="000B359D"/>
    <w:rsid w:val="00164104"/>
    <w:rsid w:val="001C2833"/>
    <w:rsid w:val="00290F54"/>
    <w:rsid w:val="00292D29"/>
    <w:rsid w:val="00353924"/>
    <w:rsid w:val="00392367"/>
    <w:rsid w:val="003A7B87"/>
    <w:rsid w:val="0044243F"/>
    <w:rsid w:val="00450E90"/>
    <w:rsid w:val="0047616F"/>
    <w:rsid w:val="00491A97"/>
    <w:rsid w:val="004A2A80"/>
    <w:rsid w:val="004D4019"/>
    <w:rsid w:val="0054224E"/>
    <w:rsid w:val="00560CC1"/>
    <w:rsid w:val="00576FBB"/>
    <w:rsid w:val="005815DD"/>
    <w:rsid w:val="005860AC"/>
    <w:rsid w:val="005E5300"/>
    <w:rsid w:val="006344CA"/>
    <w:rsid w:val="00684E8B"/>
    <w:rsid w:val="00785CDF"/>
    <w:rsid w:val="008E541C"/>
    <w:rsid w:val="0094205B"/>
    <w:rsid w:val="00946A56"/>
    <w:rsid w:val="00963225"/>
    <w:rsid w:val="00981721"/>
    <w:rsid w:val="00995D99"/>
    <w:rsid w:val="009C2EDE"/>
    <w:rsid w:val="009E6828"/>
    <w:rsid w:val="00A336D2"/>
    <w:rsid w:val="00A71702"/>
    <w:rsid w:val="00B76A15"/>
    <w:rsid w:val="00B83CA2"/>
    <w:rsid w:val="00BB1DAD"/>
    <w:rsid w:val="00BF5D14"/>
    <w:rsid w:val="00C20725"/>
    <w:rsid w:val="00C30AA1"/>
    <w:rsid w:val="00C6076E"/>
    <w:rsid w:val="00E96DB1"/>
    <w:rsid w:val="00EE7086"/>
    <w:rsid w:val="00F1266C"/>
    <w:rsid w:val="00FD0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0BB22"/>
  <w15:chartTrackingRefBased/>
  <w15:docId w15:val="{C3C60751-57D2-4DAA-A2DC-63631DC15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2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No Spacing"/>
    <w:uiPriority w:val="1"/>
    <w:qFormat/>
    <w:rsid w:val="0035392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963225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85C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85C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5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D8308-1B70-49B1-9559-C068D6AAE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982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Вадим</cp:lastModifiedBy>
  <cp:revision>15</cp:revision>
  <cp:lastPrinted>2026-08-14T01:39:00Z</cp:lastPrinted>
  <dcterms:created xsi:type="dcterms:W3CDTF">2026-06-05T00:50:00Z</dcterms:created>
  <dcterms:modified xsi:type="dcterms:W3CDTF">2026-08-14T01:39:00Z</dcterms:modified>
</cp:coreProperties>
</file>